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EAB97" w14:textId="67D3F805" w:rsidR="00DC2E43" w:rsidRPr="007B3B49" w:rsidRDefault="00DC2E43" w:rsidP="00DC2E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B49">
        <w:rPr>
          <w:rFonts w:ascii="Times New Roman" w:hAnsi="Times New Roman" w:cs="Times New Roman"/>
          <w:b/>
          <w:sz w:val="24"/>
          <w:szCs w:val="24"/>
        </w:rPr>
        <w:t xml:space="preserve">Uchwała Nr </w:t>
      </w:r>
      <w:r w:rsidR="00B07329" w:rsidRPr="007B3B49">
        <w:rPr>
          <w:rFonts w:ascii="Times New Roman" w:hAnsi="Times New Roman" w:cs="Times New Roman"/>
          <w:b/>
          <w:sz w:val="24"/>
          <w:szCs w:val="24"/>
        </w:rPr>
        <w:t>213/</w:t>
      </w:r>
      <w:r w:rsidRPr="007B3B49">
        <w:rPr>
          <w:rFonts w:ascii="Times New Roman" w:hAnsi="Times New Roman" w:cs="Times New Roman"/>
          <w:b/>
          <w:sz w:val="24"/>
          <w:szCs w:val="24"/>
        </w:rPr>
        <w:t>XXIX/2021</w:t>
      </w:r>
    </w:p>
    <w:p w14:paraId="03698D69" w14:textId="07F2EA66" w:rsidR="00DC2E43" w:rsidRPr="007B3B49" w:rsidRDefault="00DC2E43" w:rsidP="00DC2E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B49">
        <w:rPr>
          <w:rFonts w:ascii="Times New Roman" w:hAnsi="Times New Roman" w:cs="Times New Roman"/>
          <w:b/>
          <w:sz w:val="24"/>
          <w:szCs w:val="24"/>
        </w:rPr>
        <w:t>Rady Gminy Dzierzążnia</w:t>
      </w:r>
    </w:p>
    <w:p w14:paraId="0362A88D" w14:textId="01115DF0" w:rsidR="00DC2E43" w:rsidRDefault="00DC2E43" w:rsidP="00DC2E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B49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7B3B49">
        <w:rPr>
          <w:rFonts w:ascii="Times New Roman" w:hAnsi="Times New Roman" w:cs="Times New Roman"/>
          <w:b/>
          <w:sz w:val="24"/>
          <w:szCs w:val="24"/>
        </w:rPr>
        <w:t xml:space="preserve">26 listopada </w:t>
      </w:r>
      <w:r w:rsidRPr="007B3B49">
        <w:rPr>
          <w:rFonts w:ascii="Times New Roman" w:hAnsi="Times New Roman" w:cs="Times New Roman"/>
          <w:b/>
          <w:sz w:val="24"/>
          <w:szCs w:val="24"/>
        </w:rPr>
        <w:t>2021</w:t>
      </w:r>
      <w:r w:rsidR="001309DE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14:paraId="33779043" w14:textId="0CE63874" w:rsidR="007B3B49" w:rsidRDefault="007B3B49" w:rsidP="00DC2E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107302" w14:textId="77777777" w:rsidR="007B3B49" w:rsidRPr="007B3B49" w:rsidRDefault="007B3B49" w:rsidP="00DC2E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E8CD8F" w14:textId="13450B07" w:rsidR="00DC2E43" w:rsidRPr="007B3B49" w:rsidRDefault="00DC2E43" w:rsidP="00DC2E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B49">
        <w:rPr>
          <w:rFonts w:ascii="Times New Roman" w:hAnsi="Times New Roman" w:cs="Times New Roman"/>
          <w:b/>
          <w:sz w:val="24"/>
          <w:szCs w:val="24"/>
        </w:rPr>
        <w:t xml:space="preserve">w sprawie </w:t>
      </w:r>
      <w:r w:rsidR="006E001C">
        <w:rPr>
          <w:rFonts w:ascii="Times New Roman" w:hAnsi="Times New Roman" w:cs="Times New Roman"/>
          <w:b/>
          <w:sz w:val="24"/>
          <w:szCs w:val="24"/>
        </w:rPr>
        <w:t>powierzenia Gminie Płońsk prowadzenia zadania w zakresie zarządzania drogą gminną Wilamowice 1</w:t>
      </w:r>
    </w:p>
    <w:p w14:paraId="419255E9" w14:textId="4D190EC2" w:rsidR="00CC6F47" w:rsidRDefault="00CC6F47" w:rsidP="00DC2E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580C35" w14:textId="77777777" w:rsidR="007B3B49" w:rsidRPr="007B3B49" w:rsidRDefault="007B3B49" w:rsidP="00DC2E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22EAD3" w14:textId="4C066E21" w:rsidR="00DC2E43" w:rsidRPr="007B3B49" w:rsidRDefault="00DC2E43" w:rsidP="00280A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3B49">
        <w:rPr>
          <w:rFonts w:ascii="Times New Roman" w:hAnsi="Times New Roman" w:cs="Times New Roman"/>
          <w:sz w:val="24"/>
          <w:szCs w:val="24"/>
        </w:rPr>
        <w:t>Na podstawie art. 10 ust. 1, art. 18 ust. 2 pkt 12 oraz art. 74 ust. 1 ustawy z dnia 8</w:t>
      </w:r>
      <w:r w:rsidR="00280A73">
        <w:rPr>
          <w:rFonts w:ascii="Times New Roman" w:hAnsi="Times New Roman" w:cs="Times New Roman"/>
          <w:sz w:val="24"/>
          <w:szCs w:val="24"/>
        </w:rPr>
        <w:t> </w:t>
      </w:r>
      <w:r w:rsidRPr="007B3B49">
        <w:rPr>
          <w:rFonts w:ascii="Times New Roman" w:hAnsi="Times New Roman" w:cs="Times New Roman"/>
          <w:sz w:val="24"/>
          <w:szCs w:val="24"/>
        </w:rPr>
        <w:t>marca 1990 r. o samorządzie gminnym (Dz. U. z 2021 r. poz. 1372 ze zm.) Rada Gminy uchwala, co</w:t>
      </w:r>
      <w:r w:rsidR="00CC6F47" w:rsidRPr="007B3B49">
        <w:rPr>
          <w:rFonts w:ascii="Times New Roman" w:hAnsi="Times New Roman" w:cs="Times New Roman"/>
          <w:sz w:val="24"/>
          <w:szCs w:val="24"/>
        </w:rPr>
        <w:t> </w:t>
      </w:r>
      <w:r w:rsidRPr="007B3B49">
        <w:rPr>
          <w:rFonts w:ascii="Times New Roman" w:hAnsi="Times New Roman" w:cs="Times New Roman"/>
          <w:sz w:val="24"/>
          <w:szCs w:val="24"/>
        </w:rPr>
        <w:t>następuje:</w:t>
      </w:r>
    </w:p>
    <w:p w14:paraId="64B6D0F8" w14:textId="77777777" w:rsidR="00CC6F47" w:rsidRPr="007B3B49" w:rsidRDefault="00CC6F47" w:rsidP="00CC6F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632914D" w14:textId="24BE9FCC" w:rsidR="00DC2E43" w:rsidRPr="007B3B49" w:rsidRDefault="00DC2E43" w:rsidP="00CC6F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B49">
        <w:rPr>
          <w:rFonts w:ascii="Times New Roman" w:hAnsi="Times New Roman" w:cs="Times New Roman"/>
          <w:b/>
          <w:sz w:val="24"/>
          <w:szCs w:val="24"/>
        </w:rPr>
        <w:t>§ 1.</w:t>
      </w:r>
      <w:r w:rsidR="00CC6F47" w:rsidRPr="007B3B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3B49">
        <w:rPr>
          <w:rFonts w:ascii="Times New Roman" w:hAnsi="Times New Roman" w:cs="Times New Roman"/>
          <w:sz w:val="24"/>
          <w:szCs w:val="24"/>
        </w:rPr>
        <w:t xml:space="preserve">Wyraża się wolę współpracy Gminy Dzierzążnia z Gminą Płońsk w zakresie </w:t>
      </w:r>
      <w:r w:rsidR="00CC6F47" w:rsidRPr="007B3B49">
        <w:rPr>
          <w:rFonts w:ascii="Times New Roman" w:hAnsi="Times New Roman" w:cs="Times New Roman"/>
          <w:sz w:val="24"/>
          <w:szCs w:val="24"/>
        </w:rPr>
        <w:t xml:space="preserve">przebudowy </w:t>
      </w:r>
      <w:r w:rsidRPr="007B3B49">
        <w:rPr>
          <w:rFonts w:ascii="Times New Roman" w:hAnsi="Times New Roman" w:cs="Times New Roman"/>
          <w:sz w:val="24"/>
          <w:szCs w:val="24"/>
        </w:rPr>
        <w:t>drogi gminnej Wilamowice 1 na działce nr 190 w miejscowości Wilamowice gmina Dzierzążnia, której zarządcą jest Wójt Gminy Dzierzążnia.</w:t>
      </w:r>
    </w:p>
    <w:p w14:paraId="7CFCEF9D" w14:textId="77777777" w:rsidR="00DC2E43" w:rsidRPr="007B3B49" w:rsidRDefault="00DC2E43" w:rsidP="00DC2E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4712B3" w14:textId="2182567A" w:rsidR="00DC2E43" w:rsidRPr="007B3B49" w:rsidRDefault="00DC2E43" w:rsidP="00CC6F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B49">
        <w:rPr>
          <w:rFonts w:ascii="Times New Roman" w:hAnsi="Times New Roman" w:cs="Times New Roman"/>
          <w:b/>
          <w:sz w:val="24"/>
          <w:szCs w:val="24"/>
        </w:rPr>
        <w:t>§ 2.</w:t>
      </w:r>
      <w:r w:rsidR="00CC6F47" w:rsidRPr="007B3B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3B49">
        <w:rPr>
          <w:rFonts w:ascii="Times New Roman" w:hAnsi="Times New Roman" w:cs="Times New Roman"/>
          <w:sz w:val="24"/>
          <w:szCs w:val="24"/>
        </w:rPr>
        <w:t>Współdziałanie w zakresie realizacji zadania publicznego, o którym mowa w §1 nastąpi w drodze porozumienia zawartego pomiędzy Wójtem Gminy Dzierzążnia a Wójtem Gminy Płońsk regulującym w szczególności wzajemne rozliczenia finansowe.</w:t>
      </w:r>
    </w:p>
    <w:p w14:paraId="62A525B5" w14:textId="77777777" w:rsidR="00DC2E43" w:rsidRPr="007B3B49" w:rsidRDefault="00DC2E43" w:rsidP="00DC2E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B3CE37" w14:textId="376155D6" w:rsidR="00DC2E43" w:rsidRPr="007B3B49" w:rsidRDefault="00DC2E43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B49">
        <w:rPr>
          <w:rFonts w:ascii="Times New Roman" w:hAnsi="Times New Roman" w:cs="Times New Roman"/>
          <w:b/>
          <w:sz w:val="24"/>
          <w:szCs w:val="24"/>
        </w:rPr>
        <w:t>§ 3.</w:t>
      </w:r>
      <w:r w:rsidR="00CC6F47" w:rsidRPr="007B3B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3B49">
        <w:rPr>
          <w:rFonts w:ascii="Times New Roman" w:hAnsi="Times New Roman" w:cs="Times New Roman"/>
          <w:sz w:val="24"/>
          <w:szCs w:val="24"/>
        </w:rPr>
        <w:t>Wykonanie uchwały powierza się Wójtowi Gminy</w:t>
      </w:r>
      <w:r w:rsidR="00B07329" w:rsidRPr="007B3B49">
        <w:rPr>
          <w:rFonts w:ascii="Times New Roman" w:hAnsi="Times New Roman" w:cs="Times New Roman"/>
          <w:sz w:val="24"/>
          <w:szCs w:val="24"/>
        </w:rPr>
        <w:t xml:space="preserve"> Dzierzążnia</w:t>
      </w:r>
      <w:r w:rsidRPr="007B3B49">
        <w:rPr>
          <w:rFonts w:ascii="Times New Roman" w:hAnsi="Times New Roman" w:cs="Times New Roman"/>
          <w:sz w:val="24"/>
          <w:szCs w:val="24"/>
        </w:rPr>
        <w:t>.</w:t>
      </w:r>
    </w:p>
    <w:p w14:paraId="03FAFF82" w14:textId="77777777" w:rsidR="00DC2E43" w:rsidRPr="007B3B49" w:rsidRDefault="00DC2E43" w:rsidP="00DC2E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04EEF3" w14:textId="54F87072" w:rsidR="00DC2E43" w:rsidRPr="007B3B49" w:rsidRDefault="00DC2E43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B49">
        <w:rPr>
          <w:rFonts w:ascii="Times New Roman" w:hAnsi="Times New Roman" w:cs="Times New Roman"/>
          <w:b/>
          <w:sz w:val="24"/>
          <w:szCs w:val="24"/>
        </w:rPr>
        <w:t>§ 4.</w:t>
      </w:r>
      <w:r w:rsidR="00CC6F47" w:rsidRPr="007B3B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3B49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14:paraId="59FEB761" w14:textId="1BCDE8A5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62C4B4" w14:textId="79210128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365E96" w14:textId="7AD74820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F6F734" w14:textId="30764EF2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BF7793" w14:textId="5D5B1E30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A204D6" w14:textId="61A040B6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DF5E15" w14:textId="23292EE9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F96DF8" w14:textId="64FCAE50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B83091" w14:textId="512C0E08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31D34" w14:textId="382414A1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383BEE" w14:textId="175FF254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E04453" w14:textId="74AA0CC0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B81178" w14:textId="4282FBD7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043961" w14:textId="5B1A02A6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E46DEE" w14:textId="4959EBD9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B9BA01" w14:textId="0521677F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8C3047" w14:textId="3624F606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FF231D" w14:textId="50F2EEB2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BBF05E" w14:textId="4F01077C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8908DE" w14:textId="25263146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3D1163" w14:textId="52D0DD54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C7BB9B" w14:textId="5674E5DA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2AD0B" w14:textId="44D55876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AF7C0F" w14:textId="32373972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A396C5" w14:textId="1DDBBA91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910C98" w14:textId="049CD460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8C2059" w14:textId="0DC1B606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70C6CA" w14:textId="10871F95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D355B2" w14:textId="088B5AD8" w:rsidR="007B3B49" w:rsidRPr="007B3B49" w:rsidRDefault="007B3B49" w:rsidP="00CC6F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DB19BE" w14:textId="77777777" w:rsidR="007B3B49" w:rsidRPr="001309DE" w:rsidRDefault="007B3B49" w:rsidP="007B3B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309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Uzasadnienie </w:t>
      </w:r>
    </w:p>
    <w:p w14:paraId="6E7751FB" w14:textId="77777777" w:rsidR="007B3B49" w:rsidRPr="001309DE" w:rsidRDefault="007B3B49" w:rsidP="007B3B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309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uchwały Nr 213/XXIX/2021 </w:t>
      </w:r>
    </w:p>
    <w:p w14:paraId="729100B8" w14:textId="77777777" w:rsidR="007B3B49" w:rsidRPr="001309DE" w:rsidRDefault="007B3B49" w:rsidP="007B3B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309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Rady Gminy w Dzierzążni </w:t>
      </w:r>
    </w:p>
    <w:p w14:paraId="3FD57A78" w14:textId="7D61C509" w:rsidR="007B3B49" w:rsidRPr="001309DE" w:rsidRDefault="007B3B49" w:rsidP="007B3B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309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dnia 26 listopada 2021 roku</w:t>
      </w:r>
    </w:p>
    <w:p w14:paraId="7BC82F86" w14:textId="77777777" w:rsidR="007B3B49" w:rsidRPr="007B3B49" w:rsidRDefault="007B3B49" w:rsidP="007B3B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Zgodnie z art. 19 ust. 4 ustawy z dnia 21 marca 1985 r. o drogach publicznych:</w:t>
      </w:r>
    </w:p>
    <w:p w14:paraId="49D41107" w14:textId="77777777" w:rsidR="007B3B49" w:rsidRPr="007B3B49" w:rsidRDefault="007B3B49" w:rsidP="007B3B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„4. Zarządzanie drogami publicznymi może być przekazywane między zarządcami w trybie </w:t>
      </w:r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porozumienia, regulującego w szczególności wzajemne rozliczenia finansowe.”</w:t>
      </w:r>
    </w:p>
    <w:p w14:paraId="679E225E" w14:textId="77777777" w:rsidR="007B3B49" w:rsidRPr="007B3B49" w:rsidRDefault="007B3B49" w:rsidP="007B3B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Gmina Płońsk pismem z dnia 28.10.2021 r. wystąpiła z inicjatywą przebudowy odcinak drogi w miejscowości Wilamowice gmina Dzierzążnia oznaczonej nr </w:t>
      </w:r>
      <w:proofErr w:type="spellStart"/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>ewid</w:t>
      </w:r>
      <w:proofErr w:type="spellEnd"/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działki 190 o długości 310 </w:t>
      </w:r>
      <w:proofErr w:type="spellStart"/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>mb</w:t>
      </w:r>
      <w:proofErr w:type="spellEnd"/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łączącej dwa odcinki drogi gminnej nr 300720W w miejscowości Skarżyn od km 2+546,5 do drogi gminnej nr 300720W w miejscowości </w:t>
      </w:r>
      <w:proofErr w:type="spellStart"/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>Wroninko</w:t>
      </w:r>
      <w:proofErr w:type="spellEnd"/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km 2+865,5 stanowiącej własność gminy Płońsk. Jeden z odcinków drogi gminnej w gminie Płońsk został przebudowany i posiada nawietrznie bitumiczną, drugi odcinek jest obecnie przebudowywany i w bieżącym roku planowane jest zakończenie inwestycji. Pomiędzy tymi odcinkami znajduje się przedmiotowy odcinek drogi żwirowej (Wilamowice 1, dz. </w:t>
      </w:r>
      <w:proofErr w:type="spellStart"/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>ewid</w:t>
      </w:r>
      <w:proofErr w:type="spellEnd"/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nr 190) należący do gminy Dzierzążnia. </w:t>
      </w:r>
    </w:p>
    <w:p w14:paraId="38994E69" w14:textId="77777777" w:rsidR="007B3B49" w:rsidRPr="007B3B49" w:rsidRDefault="007B3B49" w:rsidP="007B3B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>Przebudowa przedmiotowego odcinaka drogi znacznie poprawiłaby warunki komunikacyjne mieszkańców Gminy Płońsk i Gminy Dzierzążnia.</w:t>
      </w:r>
    </w:p>
    <w:p w14:paraId="25BB21C5" w14:textId="77777777" w:rsidR="007B3B49" w:rsidRDefault="007B3B49" w:rsidP="007B3B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>W uchwa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le</w:t>
      </w:r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proponuje się wyrażenie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B3B49">
        <w:rPr>
          <w:rFonts w:ascii="Times New Roman" w:hAnsi="Times New Roman" w:cs="Times New Roman"/>
          <w:sz w:val="24"/>
          <w:szCs w:val="24"/>
        </w:rPr>
        <w:t>wol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7B3B49">
        <w:rPr>
          <w:rFonts w:ascii="Times New Roman" w:hAnsi="Times New Roman" w:cs="Times New Roman"/>
          <w:sz w:val="24"/>
          <w:szCs w:val="24"/>
        </w:rPr>
        <w:t xml:space="preserve"> współpracy Gminy Dzierzążnia z Gminą Płońsk w zakresie przebudowy drogi gminnej Wilamowice 1 na działce nr 190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B3B49">
        <w:rPr>
          <w:rFonts w:ascii="Times New Roman" w:hAnsi="Times New Roman" w:cs="Times New Roman"/>
          <w:sz w:val="24"/>
          <w:szCs w:val="24"/>
        </w:rPr>
        <w:t>miejscowości Wilamowice gmina Dzierzążnia, której zarządcą jest Wójt Gminy Dzierzążnia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C61D8F3" w14:textId="25334983" w:rsidR="007B3B49" w:rsidRPr="007B3B49" w:rsidRDefault="007B3B49" w:rsidP="007B3B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Przebieg drogi </w:t>
      </w:r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>o długości 319 m gm. Dzierzążnia od drogi gminnej nr 300720W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miejscowości Skarżyn od km 2+546,5 do drogi gminnej nr 300720W w miejscowości </w:t>
      </w:r>
      <w:proofErr w:type="spellStart"/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>Wroninko</w:t>
      </w:r>
      <w:proofErr w:type="spellEnd"/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km 2+865,5 gm. Płońsk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Obydwie drogi tworzą naturalny ciąg komunikacyjny łączący drogę krajową nr 50 w Zaborowie gm. Naruszewo, przez gminę Płońsk i gminę Dzierzążnia do drogi krajowej nr 10. </w:t>
      </w:r>
    </w:p>
    <w:p w14:paraId="00CCD512" w14:textId="77777777" w:rsidR="007B3B49" w:rsidRPr="007B3B49" w:rsidRDefault="007B3B49" w:rsidP="007B3B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Realizacja przez Gminę Płońsk powyższego zamierzenia, ze wskazanego w porozumieniu pomiędzy samorządami źródła finansowania przysporzy korzyści obydwu samorządom. </w:t>
      </w:r>
    </w:p>
    <w:p w14:paraId="166962E3" w14:textId="77777777" w:rsidR="00280A73" w:rsidRDefault="007B3B49" w:rsidP="007B3B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>Rada Gminy Dzierzążnia przedmiotową uchwałą wyraża wolę</w:t>
      </w:r>
      <w:r w:rsidR="00280A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80A73" w:rsidRPr="007B3B49">
        <w:rPr>
          <w:rFonts w:ascii="Times New Roman" w:hAnsi="Times New Roman" w:cs="Times New Roman"/>
          <w:sz w:val="24"/>
          <w:szCs w:val="24"/>
        </w:rPr>
        <w:t>współpracy Gminy Dzierzążnia z Gminą Płońsk w zakresie przebudowy drogi gminnej Wilamowice 1</w:t>
      </w:r>
      <w:r w:rsidR="00280A7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D16D181" w14:textId="30A9AD9E" w:rsidR="007B3B49" w:rsidRPr="007B3B49" w:rsidRDefault="00280A73" w:rsidP="00280A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7B3B49"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>chwała ma charakter intencyjny. Uchwała normuje bowiem ogólne podstawy do zawarcia szczegółowego porozumienia pomiędzy Wójtem Gminy Dzierzążnia a Wójtem Gminy Płońsk odnośnie współdziałania przy planowanym przedsięwzięciu.</w:t>
      </w:r>
    </w:p>
    <w:p w14:paraId="403624CF" w14:textId="3ADE4770" w:rsidR="00280A73" w:rsidRDefault="007B3B49" w:rsidP="007B3B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powyższym zachodzi potrzeba podjęcia przez radę gminy uchwały w</w:t>
      </w:r>
      <w:r w:rsidR="00280A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przedmiotowej </w:t>
      </w:r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sprawie. </w:t>
      </w:r>
    </w:p>
    <w:p w14:paraId="245802F2" w14:textId="77777777" w:rsidR="00280A73" w:rsidRDefault="007B3B49" w:rsidP="007B3B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42AA0969" w14:textId="77777777" w:rsidR="00280A73" w:rsidRDefault="00280A73" w:rsidP="007B3B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702404" w14:textId="124D7F0E" w:rsidR="007B3B49" w:rsidRDefault="007B3B49" w:rsidP="007B3B49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b/>
          <w:bCs/>
          <w:sz w:val="16"/>
          <w:szCs w:val="16"/>
        </w:rPr>
      </w:pPr>
      <w:r w:rsidRPr="007B3B4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420FFEC6" w14:textId="7AADCA3B" w:rsidR="001309DE" w:rsidRDefault="001309DE" w:rsidP="007B3B49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b/>
          <w:bCs/>
          <w:sz w:val="16"/>
          <w:szCs w:val="16"/>
        </w:rPr>
      </w:pPr>
    </w:p>
    <w:p w14:paraId="783428EC" w14:textId="0412F0BB" w:rsidR="001309DE" w:rsidRDefault="001309DE" w:rsidP="007B3B49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b/>
          <w:bCs/>
          <w:sz w:val="16"/>
          <w:szCs w:val="16"/>
        </w:rPr>
      </w:pPr>
    </w:p>
    <w:p w14:paraId="65A9E74F" w14:textId="421BB670" w:rsidR="001309DE" w:rsidRDefault="001309DE" w:rsidP="007B3B49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b/>
          <w:bCs/>
          <w:sz w:val="16"/>
          <w:szCs w:val="16"/>
        </w:rPr>
      </w:pPr>
    </w:p>
    <w:p w14:paraId="3C32C061" w14:textId="020B0CFA" w:rsidR="001309DE" w:rsidRDefault="001309DE" w:rsidP="007B3B49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b/>
          <w:bCs/>
          <w:sz w:val="16"/>
          <w:szCs w:val="16"/>
        </w:rPr>
      </w:pPr>
    </w:p>
    <w:p w14:paraId="7CFD8E16" w14:textId="2640D5D6" w:rsidR="001309DE" w:rsidRDefault="001309DE" w:rsidP="007B3B49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b/>
          <w:bCs/>
          <w:sz w:val="16"/>
          <w:szCs w:val="16"/>
        </w:rPr>
      </w:pPr>
    </w:p>
    <w:p w14:paraId="20583641" w14:textId="73262856" w:rsidR="001309DE" w:rsidRDefault="001309DE" w:rsidP="007B3B49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b/>
          <w:bCs/>
          <w:sz w:val="16"/>
          <w:szCs w:val="16"/>
        </w:rPr>
      </w:pPr>
    </w:p>
    <w:p w14:paraId="19E66B72" w14:textId="37B4C629" w:rsidR="001309DE" w:rsidRDefault="001309DE" w:rsidP="007B3B49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b/>
          <w:bCs/>
          <w:sz w:val="16"/>
          <w:szCs w:val="16"/>
        </w:rPr>
      </w:pPr>
    </w:p>
    <w:p w14:paraId="2D22F341" w14:textId="30DACEB8" w:rsidR="001309DE" w:rsidRDefault="001309DE" w:rsidP="007B3B49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b/>
          <w:bCs/>
          <w:sz w:val="16"/>
          <w:szCs w:val="16"/>
        </w:rPr>
      </w:pPr>
    </w:p>
    <w:p w14:paraId="553934F8" w14:textId="0EB1FCEB" w:rsidR="001309DE" w:rsidRDefault="001309DE" w:rsidP="007B3B49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b/>
          <w:bCs/>
          <w:sz w:val="16"/>
          <w:szCs w:val="16"/>
        </w:rPr>
      </w:pPr>
    </w:p>
    <w:p w14:paraId="5D406949" w14:textId="0B13EBEA" w:rsidR="001309DE" w:rsidRDefault="001309DE" w:rsidP="007B3B49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b/>
          <w:bCs/>
          <w:sz w:val="16"/>
          <w:szCs w:val="16"/>
        </w:rPr>
      </w:pPr>
    </w:p>
    <w:p w14:paraId="164E340C" w14:textId="512F6123" w:rsidR="001309DE" w:rsidRDefault="001309DE" w:rsidP="007B3B49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b/>
          <w:bCs/>
          <w:sz w:val="16"/>
          <w:szCs w:val="16"/>
        </w:rPr>
      </w:pPr>
    </w:p>
    <w:p w14:paraId="21AE5F12" w14:textId="398209D6" w:rsidR="001309DE" w:rsidRDefault="001309DE" w:rsidP="007B3B49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b/>
          <w:bCs/>
          <w:sz w:val="16"/>
          <w:szCs w:val="16"/>
        </w:rPr>
      </w:pPr>
    </w:p>
    <w:p w14:paraId="4CC0177B" w14:textId="0051A121" w:rsidR="001309DE" w:rsidRDefault="001309DE" w:rsidP="007B3B49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b/>
          <w:bCs/>
          <w:sz w:val="16"/>
          <w:szCs w:val="16"/>
        </w:rPr>
      </w:pPr>
    </w:p>
    <w:p w14:paraId="569F217D" w14:textId="31D4A296" w:rsidR="001309DE" w:rsidRDefault="001309DE" w:rsidP="007B3B49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b/>
          <w:bCs/>
          <w:sz w:val="16"/>
          <w:szCs w:val="16"/>
        </w:rPr>
      </w:pPr>
    </w:p>
    <w:p w14:paraId="456E251D" w14:textId="2D92B476" w:rsidR="001309DE" w:rsidRDefault="001309DE" w:rsidP="007B3B49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b/>
          <w:bCs/>
          <w:sz w:val="16"/>
          <w:szCs w:val="16"/>
        </w:rPr>
      </w:pPr>
    </w:p>
    <w:p w14:paraId="7021CE0F" w14:textId="5BEB0252" w:rsidR="001309DE" w:rsidRDefault="001309DE" w:rsidP="007B3B49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b/>
          <w:bCs/>
          <w:sz w:val="16"/>
          <w:szCs w:val="16"/>
        </w:rPr>
      </w:pPr>
    </w:p>
    <w:p w14:paraId="61C4DAC7" w14:textId="580A0013" w:rsidR="001309DE" w:rsidRDefault="001309DE" w:rsidP="007B3B49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b/>
          <w:bCs/>
          <w:sz w:val="16"/>
          <w:szCs w:val="16"/>
        </w:rPr>
      </w:pPr>
    </w:p>
    <w:p w14:paraId="12B1B571" w14:textId="468A700A" w:rsidR="001309DE" w:rsidRDefault="001309DE" w:rsidP="007B3B49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b/>
          <w:bCs/>
          <w:sz w:val="16"/>
          <w:szCs w:val="16"/>
        </w:rPr>
      </w:pPr>
    </w:p>
    <w:p w14:paraId="47F90E1E" w14:textId="389F709D" w:rsidR="001309DE" w:rsidRDefault="001309DE" w:rsidP="007B3B49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b/>
          <w:bCs/>
          <w:sz w:val="16"/>
          <w:szCs w:val="16"/>
        </w:rPr>
      </w:pPr>
    </w:p>
    <w:p w14:paraId="57AFF719" w14:textId="14A75F8A" w:rsidR="001309DE" w:rsidRDefault="001309DE" w:rsidP="007B3B49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b/>
          <w:bCs/>
          <w:sz w:val="16"/>
          <w:szCs w:val="16"/>
        </w:rPr>
      </w:pPr>
    </w:p>
    <w:p w14:paraId="7408E25C" w14:textId="13E0CA3A" w:rsidR="001309DE" w:rsidRDefault="001309DE" w:rsidP="007B3B49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b/>
          <w:bCs/>
          <w:sz w:val="16"/>
          <w:szCs w:val="16"/>
        </w:rPr>
      </w:pPr>
    </w:p>
    <w:p w14:paraId="7599583D" w14:textId="6D2C50CD" w:rsidR="007B3B49" w:rsidRPr="00280A73" w:rsidRDefault="007B3B49" w:rsidP="007B3B49">
      <w:pPr>
        <w:spacing w:after="0" w:line="240" w:lineRule="auto"/>
        <w:ind w:right="-567"/>
        <w:rPr>
          <w:rFonts w:ascii="Times New Roman" w:hAnsi="Times New Roman" w:cs="Times New Roman"/>
          <w:sz w:val="14"/>
          <w:szCs w:val="14"/>
        </w:rPr>
      </w:pPr>
    </w:p>
    <w:sectPr w:rsidR="007B3B49" w:rsidRPr="00280A73" w:rsidSect="00DC2E43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F68"/>
    <w:rsid w:val="001309DE"/>
    <w:rsid w:val="001D56CA"/>
    <w:rsid w:val="00280A73"/>
    <w:rsid w:val="0033319D"/>
    <w:rsid w:val="0052220F"/>
    <w:rsid w:val="005F111F"/>
    <w:rsid w:val="006B16A9"/>
    <w:rsid w:val="006E001C"/>
    <w:rsid w:val="007B3B49"/>
    <w:rsid w:val="00824F68"/>
    <w:rsid w:val="00B07329"/>
    <w:rsid w:val="00BB0A08"/>
    <w:rsid w:val="00C669EC"/>
    <w:rsid w:val="00CC6F47"/>
    <w:rsid w:val="00DC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44FFC"/>
  <w15:docId w15:val="{DE966CB0-E7DC-4463-B949-B4B239440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7B3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Alina Bieglecka</cp:lastModifiedBy>
  <cp:revision>5</cp:revision>
  <cp:lastPrinted>2021-11-30T11:45:00Z</cp:lastPrinted>
  <dcterms:created xsi:type="dcterms:W3CDTF">2021-11-29T08:55:00Z</dcterms:created>
  <dcterms:modified xsi:type="dcterms:W3CDTF">2022-01-05T09:54:00Z</dcterms:modified>
</cp:coreProperties>
</file>