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709"/>
        <w:gridCol w:w="1153"/>
        <w:gridCol w:w="1153"/>
        <w:gridCol w:w="1134"/>
        <w:gridCol w:w="1134"/>
        <w:gridCol w:w="1153"/>
        <w:gridCol w:w="1153"/>
        <w:gridCol w:w="858"/>
        <w:gridCol w:w="136"/>
        <w:gridCol w:w="245"/>
        <w:gridCol w:w="1004"/>
        <w:gridCol w:w="1153"/>
        <w:gridCol w:w="833"/>
        <w:gridCol w:w="320"/>
        <w:gridCol w:w="1040"/>
        <w:gridCol w:w="1008"/>
        <w:gridCol w:w="153"/>
      </w:tblGrid>
      <w:tr w:rsidR="00D833E5" w14:paraId="4597DAA1" w14:textId="77777777" w:rsidTr="000B0E90">
        <w:trPr>
          <w:trHeight w:hRule="exact" w:val="277"/>
        </w:trPr>
        <w:tc>
          <w:tcPr>
            <w:tcW w:w="367" w:type="dxa"/>
          </w:tcPr>
          <w:p w14:paraId="7E96A053" w14:textId="77777777" w:rsidR="00D833E5" w:rsidRDefault="00D833E5"/>
        </w:tc>
        <w:tc>
          <w:tcPr>
            <w:tcW w:w="8447" w:type="dxa"/>
            <w:gridSpan w:val="8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39191ED" w14:textId="77777777" w:rsidR="00D833E5" w:rsidRDefault="003A3674">
            <w:r>
              <w:rPr>
                <w:noProof/>
              </w:rPr>
              <w:drawing>
                <wp:inline distT="0" distB="0" distL="0" distR="0" wp14:anchorId="0D8975B8" wp14:editId="6D75BEC6">
                  <wp:extent cx="5210571" cy="36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" w:type="dxa"/>
          </w:tcPr>
          <w:p w14:paraId="32982204" w14:textId="77777777" w:rsidR="00D833E5" w:rsidRDefault="00D833E5"/>
        </w:tc>
        <w:tc>
          <w:tcPr>
            <w:tcW w:w="5603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115DC31B" w14:textId="77777777" w:rsidR="00D833E5" w:rsidRDefault="00D833E5"/>
        </w:tc>
        <w:tc>
          <w:tcPr>
            <w:tcW w:w="153" w:type="dxa"/>
          </w:tcPr>
          <w:p w14:paraId="55129981" w14:textId="77777777" w:rsidR="00D833E5" w:rsidRDefault="00D833E5"/>
        </w:tc>
      </w:tr>
      <w:tr w:rsidR="000B0E90" w14:paraId="02F3A4E4" w14:textId="77777777" w:rsidTr="000B0E90">
        <w:trPr>
          <w:trHeight w:hRule="exact" w:val="277"/>
        </w:trPr>
        <w:tc>
          <w:tcPr>
            <w:tcW w:w="367" w:type="dxa"/>
          </w:tcPr>
          <w:p w14:paraId="6DAB3A7C" w14:textId="77777777" w:rsidR="00D833E5" w:rsidRDefault="00D833E5"/>
        </w:tc>
        <w:tc>
          <w:tcPr>
            <w:tcW w:w="8447" w:type="dxa"/>
            <w:gridSpan w:val="8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CEFABBE" w14:textId="77777777" w:rsidR="00D833E5" w:rsidRDefault="00D833E5"/>
        </w:tc>
        <w:tc>
          <w:tcPr>
            <w:tcW w:w="136" w:type="dxa"/>
          </w:tcPr>
          <w:p w14:paraId="719C8C3C" w14:textId="77777777" w:rsidR="00D833E5" w:rsidRDefault="00D833E5"/>
        </w:tc>
        <w:tc>
          <w:tcPr>
            <w:tcW w:w="245" w:type="dxa"/>
          </w:tcPr>
          <w:p w14:paraId="1DBCCF70" w14:textId="77777777" w:rsidR="00D833E5" w:rsidRDefault="00D833E5"/>
        </w:tc>
        <w:tc>
          <w:tcPr>
            <w:tcW w:w="1004" w:type="dxa"/>
          </w:tcPr>
          <w:p w14:paraId="6F6EB60E" w14:textId="77777777" w:rsidR="00D833E5" w:rsidRDefault="00D833E5"/>
        </w:tc>
        <w:tc>
          <w:tcPr>
            <w:tcW w:w="1153" w:type="dxa"/>
          </w:tcPr>
          <w:p w14:paraId="054B2409" w14:textId="77777777" w:rsidR="00D833E5" w:rsidRDefault="00D833E5"/>
        </w:tc>
        <w:tc>
          <w:tcPr>
            <w:tcW w:w="833" w:type="dxa"/>
          </w:tcPr>
          <w:p w14:paraId="2EB224F1" w14:textId="77777777" w:rsidR="00D833E5" w:rsidRDefault="00D833E5"/>
        </w:tc>
        <w:tc>
          <w:tcPr>
            <w:tcW w:w="320" w:type="dxa"/>
          </w:tcPr>
          <w:p w14:paraId="034009D2" w14:textId="77777777" w:rsidR="00D833E5" w:rsidRDefault="00D833E5"/>
        </w:tc>
        <w:tc>
          <w:tcPr>
            <w:tcW w:w="1040" w:type="dxa"/>
          </w:tcPr>
          <w:p w14:paraId="4AC56FB7" w14:textId="77777777" w:rsidR="00D833E5" w:rsidRDefault="00D833E5"/>
        </w:tc>
        <w:tc>
          <w:tcPr>
            <w:tcW w:w="1008" w:type="dxa"/>
          </w:tcPr>
          <w:p w14:paraId="135BA2B1" w14:textId="77777777" w:rsidR="00D833E5" w:rsidRDefault="00D833E5"/>
        </w:tc>
        <w:tc>
          <w:tcPr>
            <w:tcW w:w="153" w:type="dxa"/>
          </w:tcPr>
          <w:p w14:paraId="3D7D174C" w14:textId="77777777" w:rsidR="00D833E5" w:rsidRDefault="00D833E5"/>
        </w:tc>
      </w:tr>
      <w:tr w:rsidR="000B0E90" w14:paraId="6B788D41" w14:textId="77777777" w:rsidTr="000B0E90">
        <w:trPr>
          <w:trHeight w:hRule="exact" w:val="1136"/>
        </w:trPr>
        <w:tc>
          <w:tcPr>
            <w:tcW w:w="367" w:type="dxa"/>
          </w:tcPr>
          <w:p w14:paraId="58096FFB" w14:textId="77777777" w:rsidR="000B0E90" w:rsidRDefault="000B0E90"/>
        </w:tc>
        <w:tc>
          <w:tcPr>
            <w:tcW w:w="14186" w:type="dxa"/>
            <w:gridSpan w:val="16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19D004" w14:textId="5F253526" w:rsidR="000B0E90" w:rsidRPr="000B0E90" w:rsidRDefault="000B0E90" w:rsidP="000B0E90">
            <w:pPr>
              <w:spacing w:after="0" w:line="165" w:lineRule="auto"/>
              <w:jc w:val="right"/>
              <w:rPr>
                <w:sz w:val="18"/>
                <w:szCs w:val="18"/>
              </w:rPr>
            </w:pPr>
            <w:proofErr w:type="spellStart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Zał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ą</w:t>
            </w:r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cznik</w:t>
            </w:r>
            <w:proofErr w:type="spellEnd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Nr 1 do </w:t>
            </w:r>
            <w:proofErr w:type="spellStart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Uchwały</w:t>
            </w:r>
            <w:proofErr w:type="spellEnd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Nr </w:t>
            </w:r>
            <w:r w:rsidR="00E3095E">
              <w:rPr>
                <w:rFonts w:ascii="Arial" w:hAnsi="Arial" w:cs="Arial"/>
                <w:b/>
                <w:color w:val="000000"/>
                <w:sz w:val="18"/>
                <w:szCs w:val="18"/>
              </w:rPr>
              <w:t>214</w:t>
            </w:r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/XXIX/2021  Rady Gminy w </w:t>
            </w:r>
            <w:proofErr w:type="spellStart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Dzierzążni</w:t>
            </w:r>
            <w:proofErr w:type="spellEnd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dnia</w:t>
            </w:r>
            <w:proofErr w:type="spellEnd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26 </w:t>
            </w:r>
            <w:proofErr w:type="spellStart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listopada</w:t>
            </w:r>
            <w:proofErr w:type="spellEnd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2021 </w:t>
            </w:r>
            <w:proofErr w:type="spellStart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roku</w:t>
            </w:r>
            <w:proofErr w:type="spellEnd"/>
          </w:p>
          <w:p w14:paraId="624E2682" w14:textId="77777777" w:rsidR="000B0E90" w:rsidRPr="000B0E90" w:rsidRDefault="000B0E90" w:rsidP="000B0E90">
            <w:pPr>
              <w:spacing w:after="0" w:line="165" w:lineRule="auto"/>
              <w:jc w:val="right"/>
              <w:rPr>
                <w:sz w:val="18"/>
                <w:szCs w:val="18"/>
              </w:rPr>
            </w:pPr>
          </w:p>
          <w:p w14:paraId="6B282935" w14:textId="77777777" w:rsidR="000B0E90" w:rsidRPr="000B0E90" w:rsidRDefault="000B0E90" w:rsidP="000B0E90">
            <w:pPr>
              <w:jc w:val="right"/>
              <w:rPr>
                <w:sz w:val="16"/>
                <w:szCs w:val="16"/>
              </w:rPr>
            </w:pPr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 </w:t>
            </w:r>
            <w:proofErr w:type="spellStart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sprawie</w:t>
            </w:r>
            <w:proofErr w:type="spellEnd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zmiany</w:t>
            </w:r>
            <w:proofErr w:type="spellEnd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Wieloletniej</w:t>
            </w:r>
            <w:proofErr w:type="spellEnd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Prognozie</w:t>
            </w:r>
            <w:proofErr w:type="spellEnd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>Finansowej</w:t>
            </w:r>
            <w:proofErr w:type="spellEnd"/>
            <w:r w:rsidRPr="000B0E9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Gminy Dzierzążnia</w:t>
            </w:r>
          </w:p>
        </w:tc>
        <w:tc>
          <w:tcPr>
            <w:tcW w:w="153" w:type="dxa"/>
          </w:tcPr>
          <w:p w14:paraId="7EC1CA3D" w14:textId="77777777" w:rsidR="000B0E90" w:rsidRDefault="000B0E90"/>
        </w:tc>
      </w:tr>
      <w:tr w:rsidR="00D833E5" w14:paraId="0C90DFD1" w14:textId="77777777" w:rsidTr="000B0E90">
        <w:trPr>
          <w:trHeight w:hRule="exact" w:val="416"/>
        </w:trPr>
        <w:tc>
          <w:tcPr>
            <w:tcW w:w="10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CFE3A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45CA2C7" w14:textId="77777777" w:rsidR="00D833E5" w:rsidRDefault="003A3674">
            <w:r>
              <w:rPr>
                <w:noProof/>
              </w:rPr>
              <w:drawing>
                <wp:inline distT="0" distB="0" distL="0" distR="0" wp14:anchorId="5924B534" wp14:editId="70486EB8">
                  <wp:extent cx="720000" cy="2429999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DD9FD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008" w:type="dxa"/>
          </w:tcPr>
          <w:p w14:paraId="61498BAA" w14:textId="77777777" w:rsidR="00D833E5" w:rsidRDefault="00D833E5"/>
        </w:tc>
        <w:tc>
          <w:tcPr>
            <w:tcW w:w="153" w:type="dxa"/>
          </w:tcPr>
          <w:p w14:paraId="5D7FD811" w14:textId="77777777" w:rsidR="00D833E5" w:rsidRDefault="00D833E5"/>
        </w:tc>
      </w:tr>
      <w:tr w:rsidR="000B0E90" w14:paraId="290CE872" w14:textId="77777777" w:rsidTr="000B0E90">
        <w:trPr>
          <w:trHeight w:hRule="exact" w:val="277"/>
        </w:trPr>
        <w:tc>
          <w:tcPr>
            <w:tcW w:w="10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E70E06" w14:textId="77777777" w:rsidR="00D833E5" w:rsidRDefault="00D833E5"/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711BF64" w14:textId="77777777" w:rsidR="00D833E5" w:rsidRDefault="00D833E5"/>
        </w:tc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EE8368C" w14:textId="77777777" w:rsidR="00D833E5" w:rsidRDefault="003A3674">
            <w:r>
              <w:rPr>
                <w:noProof/>
              </w:rPr>
              <w:drawing>
                <wp:inline distT="0" distB="0" distL="0" distR="0" wp14:anchorId="25CC7917" wp14:editId="304E1EBB">
                  <wp:extent cx="720000" cy="225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815CD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6D2B477" w14:textId="77777777" w:rsidR="00D833E5" w:rsidRDefault="003A3674">
            <w:r>
              <w:rPr>
                <w:noProof/>
              </w:rPr>
              <w:drawing>
                <wp:inline distT="0" distB="0" distL="0" distR="0" wp14:anchorId="3FFDA853" wp14:editId="012F616E">
                  <wp:extent cx="720000" cy="225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61FA7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008" w:type="dxa"/>
          </w:tcPr>
          <w:p w14:paraId="45D395A1" w14:textId="77777777" w:rsidR="00D833E5" w:rsidRDefault="00D833E5"/>
        </w:tc>
        <w:tc>
          <w:tcPr>
            <w:tcW w:w="153" w:type="dxa"/>
          </w:tcPr>
          <w:p w14:paraId="612023DE" w14:textId="77777777" w:rsidR="00D833E5" w:rsidRDefault="00D833E5"/>
        </w:tc>
      </w:tr>
      <w:tr w:rsidR="000B0E90" w14:paraId="0E0A1039" w14:textId="77777777" w:rsidTr="000B0E90">
        <w:trPr>
          <w:trHeight w:hRule="exact" w:val="282"/>
        </w:trPr>
        <w:tc>
          <w:tcPr>
            <w:tcW w:w="10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3E2D5C" w14:textId="77777777" w:rsidR="00D833E5" w:rsidRDefault="00D833E5"/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F5F1B5B" w14:textId="77777777" w:rsidR="00D833E5" w:rsidRDefault="00D833E5"/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EA9527E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CE7CD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tytułu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udziału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we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wpływach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podatku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dochodowego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od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osób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fizycznych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9858D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tytułu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udziału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we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wpływach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podatku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dochodowego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od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osób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prawnych</w:t>
            </w:r>
            <w:proofErr w:type="spellEnd"/>
          </w:p>
        </w:tc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B94F8F0" w14:textId="77777777" w:rsidR="00D833E5" w:rsidRDefault="003A3674">
            <w:r>
              <w:rPr>
                <w:noProof/>
              </w:rPr>
              <w:drawing>
                <wp:inline distT="0" distB="0" distL="0" distR="0" wp14:anchorId="11B9744F" wp14:editId="12AFA8C9">
                  <wp:extent cx="720000" cy="207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D1EE372" w14:textId="77777777" w:rsidR="00D833E5" w:rsidRDefault="003A3674">
            <w:r>
              <w:rPr>
                <w:noProof/>
              </w:rPr>
              <w:drawing>
                <wp:inline distT="0" distB="0" distL="0" distR="0" wp14:anchorId="77EADAD4" wp14:editId="07D9FB3B">
                  <wp:extent cx="720000" cy="2070000"/>
                  <wp:effectExtent l="0" t="0" r="0" b="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5085CE4" w14:textId="77777777" w:rsidR="00D833E5" w:rsidRDefault="003A3674">
            <w:r>
              <w:rPr>
                <w:noProof/>
              </w:rPr>
              <w:drawing>
                <wp:inline distT="0" distB="0" distL="0" distR="0" wp14:anchorId="5087BA35" wp14:editId="01FF70CE">
                  <wp:extent cx="720000" cy="2070000"/>
                  <wp:effectExtent l="0" t="0" r="0" b="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E04D7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4081E93" w14:textId="77777777" w:rsidR="00D833E5" w:rsidRDefault="00D833E5"/>
        </w:tc>
        <w:tc>
          <w:tcPr>
            <w:tcW w:w="11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689D987" w14:textId="77777777" w:rsidR="00D833E5" w:rsidRDefault="003A3674">
            <w:r>
              <w:rPr>
                <w:noProof/>
              </w:rPr>
              <w:drawing>
                <wp:inline distT="0" distB="0" distL="0" distR="0" wp14:anchorId="3F973161" wp14:editId="264E25F7">
                  <wp:extent cx="720000" cy="2070000"/>
                  <wp:effectExtent l="0" t="0" r="0" b="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6AC7A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tytułu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dotacji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oraz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środków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przeznaczonych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na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inwestycje</w:t>
            </w:r>
            <w:proofErr w:type="spellEnd"/>
          </w:p>
        </w:tc>
        <w:tc>
          <w:tcPr>
            <w:tcW w:w="1008" w:type="dxa"/>
          </w:tcPr>
          <w:p w14:paraId="2879AFE1" w14:textId="77777777" w:rsidR="00D833E5" w:rsidRDefault="00D833E5"/>
        </w:tc>
        <w:tc>
          <w:tcPr>
            <w:tcW w:w="153" w:type="dxa"/>
          </w:tcPr>
          <w:p w14:paraId="5F5D015C" w14:textId="77777777" w:rsidR="00D833E5" w:rsidRDefault="00D833E5"/>
        </w:tc>
      </w:tr>
      <w:tr w:rsidR="000B0E90" w14:paraId="42FBD8CA" w14:textId="77777777" w:rsidTr="000B0E90">
        <w:trPr>
          <w:trHeight w:hRule="exact" w:val="2912"/>
        </w:trPr>
        <w:tc>
          <w:tcPr>
            <w:tcW w:w="10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1D2077" w14:textId="77777777" w:rsidR="00D833E5" w:rsidRDefault="00D833E5"/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F735330" w14:textId="77777777" w:rsidR="00D833E5" w:rsidRDefault="00D833E5"/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64B501A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4CAC12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71F1FA" w14:textId="77777777" w:rsidR="00D833E5" w:rsidRDefault="00D833E5"/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85CC995" w14:textId="77777777" w:rsidR="00D833E5" w:rsidRDefault="00D833E5"/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AAE10B9" w14:textId="77777777" w:rsidR="00D833E5" w:rsidRDefault="00D833E5"/>
        </w:tc>
        <w:tc>
          <w:tcPr>
            <w:tcW w:w="123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2C480DE" w14:textId="77777777" w:rsidR="00D833E5" w:rsidRDefault="00D833E5"/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90A18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podatku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od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nieruchomości</w:t>
            </w:r>
            <w:proofErr w:type="spellEnd"/>
          </w:p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292CDC8" w14:textId="77777777" w:rsidR="00D833E5" w:rsidRDefault="00D833E5"/>
        </w:tc>
        <w:tc>
          <w:tcPr>
            <w:tcW w:w="115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4ED3B8A" w14:textId="77777777" w:rsidR="00D833E5" w:rsidRDefault="00D833E5"/>
        </w:tc>
        <w:tc>
          <w:tcPr>
            <w:tcW w:w="10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11D45A" w14:textId="77777777" w:rsidR="00D833E5" w:rsidRDefault="00D833E5"/>
        </w:tc>
        <w:tc>
          <w:tcPr>
            <w:tcW w:w="1008" w:type="dxa"/>
          </w:tcPr>
          <w:p w14:paraId="030C7BE2" w14:textId="77777777" w:rsidR="00D833E5" w:rsidRDefault="00D833E5"/>
        </w:tc>
        <w:tc>
          <w:tcPr>
            <w:tcW w:w="153" w:type="dxa"/>
          </w:tcPr>
          <w:p w14:paraId="10F931E5" w14:textId="77777777" w:rsidR="00D833E5" w:rsidRDefault="00D833E5"/>
        </w:tc>
      </w:tr>
      <w:tr w:rsidR="000B0E90" w14:paraId="658C1032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B88982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  <w:proofErr w:type="spellEnd"/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802F0D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99ABA3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5A629C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85BEB6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1.1.2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F1FCE6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1.1.3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7FC08C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1.1.4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0A8F28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1.1.5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22C946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1.1.5.1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9050CE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1.2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78C886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1.2.1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B1A6C8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1.2.2</w:t>
            </w:r>
          </w:p>
        </w:tc>
        <w:tc>
          <w:tcPr>
            <w:tcW w:w="1008" w:type="dxa"/>
          </w:tcPr>
          <w:p w14:paraId="395801ED" w14:textId="77777777" w:rsidR="00D833E5" w:rsidRDefault="00D833E5"/>
        </w:tc>
        <w:tc>
          <w:tcPr>
            <w:tcW w:w="153" w:type="dxa"/>
          </w:tcPr>
          <w:p w14:paraId="004EAE94" w14:textId="77777777" w:rsidR="00D833E5" w:rsidRDefault="00D833E5"/>
        </w:tc>
      </w:tr>
      <w:tr w:rsidR="000B0E90" w14:paraId="601D794E" w14:textId="77777777" w:rsidTr="000B0E90">
        <w:trPr>
          <w:trHeight w:hRule="exact" w:val="282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56435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2018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62BF3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15 551 974,46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4E93E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15 322 959,56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8D90A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1 447 737,00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F2972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5 835,04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9CA5A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5 424 458,00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8AF24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5 526 329,28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7CAB3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2 918 600,24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C198B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1 226 105,46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0C6F0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229 014,90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0C7BE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84 014,90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FAC36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145 000,00</w:t>
            </w:r>
          </w:p>
        </w:tc>
        <w:tc>
          <w:tcPr>
            <w:tcW w:w="1008" w:type="dxa"/>
          </w:tcPr>
          <w:p w14:paraId="6F2843E0" w14:textId="77777777" w:rsidR="00D833E5" w:rsidRDefault="00D833E5"/>
        </w:tc>
        <w:tc>
          <w:tcPr>
            <w:tcW w:w="153" w:type="dxa"/>
          </w:tcPr>
          <w:p w14:paraId="76C0DE4F" w14:textId="77777777" w:rsidR="00D833E5" w:rsidRDefault="00D833E5"/>
        </w:tc>
      </w:tr>
      <w:tr w:rsidR="000B0E90" w14:paraId="1076C417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C381D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2019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5A2E5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18 589 226,23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B1844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16 871 466,21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2C26C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1 725 727,00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D886B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6 538,05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B5265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5 878 143,00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8DE92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6 164 891,35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361A1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3 096 166,81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93C28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1 274 435,92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9B0E5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1 717 760,02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81C9C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226 834,10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272E5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1 490 925,92</w:t>
            </w:r>
          </w:p>
        </w:tc>
        <w:tc>
          <w:tcPr>
            <w:tcW w:w="1008" w:type="dxa"/>
          </w:tcPr>
          <w:p w14:paraId="53297EEB" w14:textId="77777777" w:rsidR="00D833E5" w:rsidRDefault="00D833E5"/>
        </w:tc>
        <w:tc>
          <w:tcPr>
            <w:tcW w:w="153" w:type="dxa"/>
          </w:tcPr>
          <w:p w14:paraId="79F6E9DD" w14:textId="77777777" w:rsidR="00D833E5" w:rsidRDefault="00D833E5"/>
        </w:tc>
      </w:tr>
      <w:tr w:rsidR="000B0E90" w14:paraId="10C96DD3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4D632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Plan 3 kw. 2020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E0820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18 632 216,00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E8A08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17 480 122,00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643DE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1 764 746,00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A7AA5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3EF3A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6 263 041,00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16D11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6 094 230,24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5F733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3 351 104,76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D49A9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1 350 000,00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3B6BD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1 152 094,00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A61BC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266 213,00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83C1D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884 041,00</w:t>
            </w:r>
          </w:p>
        </w:tc>
        <w:tc>
          <w:tcPr>
            <w:tcW w:w="1008" w:type="dxa"/>
          </w:tcPr>
          <w:p w14:paraId="60AFF8D8" w14:textId="77777777" w:rsidR="00D833E5" w:rsidRDefault="00D833E5"/>
        </w:tc>
        <w:tc>
          <w:tcPr>
            <w:tcW w:w="153" w:type="dxa"/>
          </w:tcPr>
          <w:p w14:paraId="59EA68F5" w14:textId="77777777" w:rsidR="00D833E5" w:rsidRDefault="00D833E5"/>
        </w:tc>
      </w:tr>
      <w:tr w:rsidR="000B0E90" w14:paraId="32D2A11B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8703E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AE97D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19 753 274,96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04709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18 364 578,13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604E5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1 903 192,00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AB02D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99407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6 482 132,00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4AAB7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6 462 633,37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A18BD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3 509 620,76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7F72A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1 452 600,00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5D600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1 388 696,83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3AE39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117 600,00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38C30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1 270 796,83</w:t>
            </w:r>
          </w:p>
        </w:tc>
        <w:tc>
          <w:tcPr>
            <w:tcW w:w="1008" w:type="dxa"/>
          </w:tcPr>
          <w:p w14:paraId="1E9FF5AF" w14:textId="77777777" w:rsidR="00D833E5" w:rsidRDefault="00D833E5"/>
        </w:tc>
        <w:tc>
          <w:tcPr>
            <w:tcW w:w="153" w:type="dxa"/>
          </w:tcPr>
          <w:p w14:paraId="79A10F3D" w14:textId="77777777" w:rsidR="00D833E5" w:rsidRDefault="00D833E5"/>
        </w:tc>
      </w:tr>
      <w:tr w:rsidR="000B0E90" w14:paraId="040B8EF4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7B4BB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14B38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16 157 250,00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38FCA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16 137 250,00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41FAE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1 645 000,00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42132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7 650,00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E6A13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5 875 000,00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C32B6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5 300 000,00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64A3E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3 309 600,00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F1739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1 350 000,00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EC666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219BF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693A0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08" w:type="dxa"/>
          </w:tcPr>
          <w:p w14:paraId="22E5176F" w14:textId="77777777" w:rsidR="00D833E5" w:rsidRDefault="00D833E5"/>
        </w:tc>
        <w:tc>
          <w:tcPr>
            <w:tcW w:w="153" w:type="dxa"/>
          </w:tcPr>
          <w:p w14:paraId="49C0C9D3" w14:textId="77777777" w:rsidR="00D833E5" w:rsidRDefault="00D833E5"/>
        </w:tc>
      </w:tr>
      <w:tr w:rsidR="000B0E90" w14:paraId="53C8B359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77DE5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987B5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16 272 600,00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C01E4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16 122 600,00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57799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1 635 000,00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E16FB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87F76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5 820 000,00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2C0E0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5 350 000,00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22FF1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3 310 000,00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A088B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1 350 000,00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A8D3C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150 000,00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D06AD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150 000,00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A021E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08" w:type="dxa"/>
          </w:tcPr>
          <w:p w14:paraId="5A42A7A9" w14:textId="77777777" w:rsidR="00D833E5" w:rsidRDefault="00D833E5"/>
        </w:tc>
        <w:tc>
          <w:tcPr>
            <w:tcW w:w="153" w:type="dxa"/>
          </w:tcPr>
          <w:p w14:paraId="4A26F66E" w14:textId="77777777" w:rsidR="00D833E5" w:rsidRDefault="00D833E5"/>
        </w:tc>
      </w:tr>
      <w:tr w:rsidR="000B0E90" w14:paraId="77EC63BB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9551E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74967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16 462 600,00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BE056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16 312 600,00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E187D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1 675 000,00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25646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8A863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5 920 000,00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4B8C9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5 360 000,00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5CBDC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3 350 000,00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E8E44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1 350 000,00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8ACDC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150 000,00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058F3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150 000,00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54A3E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08" w:type="dxa"/>
          </w:tcPr>
          <w:p w14:paraId="202083E6" w14:textId="77777777" w:rsidR="00D833E5" w:rsidRDefault="00D833E5"/>
        </w:tc>
        <w:tc>
          <w:tcPr>
            <w:tcW w:w="153" w:type="dxa"/>
          </w:tcPr>
          <w:p w14:paraId="1A70E420" w14:textId="77777777" w:rsidR="00D833E5" w:rsidRDefault="00D833E5"/>
        </w:tc>
      </w:tr>
      <w:tr w:rsidR="000B0E90" w14:paraId="3B222361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BB016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31D20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16 404 304,00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52B81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16 362 600,00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6E60D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1 675 000,00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86014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ECE81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5 920 000,00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8FF97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5 400 000,00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623EE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3 360 000,00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13A9F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1 350 000,00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6D1DB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41 704,00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1A926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41 704,00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707DB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08" w:type="dxa"/>
          </w:tcPr>
          <w:p w14:paraId="4892F98B" w14:textId="77777777" w:rsidR="00D833E5" w:rsidRDefault="00D833E5"/>
        </w:tc>
        <w:tc>
          <w:tcPr>
            <w:tcW w:w="153" w:type="dxa"/>
          </w:tcPr>
          <w:p w14:paraId="497C2848" w14:textId="77777777" w:rsidR="00D833E5" w:rsidRDefault="00D833E5"/>
        </w:tc>
      </w:tr>
      <w:tr w:rsidR="000B0E90" w14:paraId="41C84697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B4162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C3C9A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16 432 600,00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1C484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16 432 600,00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0D137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1 685 000,00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AFE5D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11326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5 920 000,00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C6CC2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5 420 000,00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935D1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3 400 000,00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683D6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1 350 000,00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07D19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0134E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58271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08" w:type="dxa"/>
          </w:tcPr>
          <w:p w14:paraId="7CE1543B" w14:textId="77777777" w:rsidR="00D833E5" w:rsidRDefault="00D833E5"/>
        </w:tc>
        <w:tc>
          <w:tcPr>
            <w:tcW w:w="153" w:type="dxa"/>
          </w:tcPr>
          <w:p w14:paraId="6B694D53" w14:textId="77777777" w:rsidR="00D833E5" w:rsidRDefault="00D833E5"/>
        </w:tc>
      </w:tr>
      <w:tr w:rsidR="000B0E90" w14:paraId="771A5BAC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48D5D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3F66E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16 582 600,00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5C6E2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16 582 600,00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FBE40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1 685 000,00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68C4E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56A74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5 920 000,00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5B8AF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5 450 000,00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EFB0A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3 450 000,00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57C41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1 350 000,00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0B6C2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40989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2AA7D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08" w:type="dxa"/>
          </w:tcPr>
          <w:p w14:paraId="71755B16" w14:textId="77777777" w:rsidR="00D833E5" w:rsidRDefault="00D833E5"/>
        </w:tc>
        <w:tc>
          <w:tcPr>
            <w:tcW w:w="153" w:type="dxa"/>
          </w:tcPr>
          <w:p w14:paraId="3E344A7C" w14:textId="77777777" w:rsidR="00D833E5" w:rsidRDefault="00D833E5"/>
        </w:tc>
      </w:tr>
      <w:tr w:rsidR="000B0E90" w14:paraId="06F17EB3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3BD38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2E368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16 597 600,00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EE04F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16 597 600,00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41A5F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1 700 000,00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87CE1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FA236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5 930 000,00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2CA7C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5 500 000,00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2CEE6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3 460 000,00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C1F9D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1 350 000,00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99CD6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6A83C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4F019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08" w:type="dxa"/>
          </w:tcPr>
          <w:p w14:paraId="5FFD3847" w14:textId="77777777" w:rsidR="00D833E5" w:rsidRDefault="00D833E5"/>
        </w:tc>
        <w:tc>
          <w:tcPr>
            <w:tcW w:w="153" w:type="dxa"/>
          </w:tcPr>
          <w:p w14:paraId="1064D2A3" w14:textId="77777777" w:rsidR="00D833E5" w:rsidRDefault="00D833E5"/>
        </w:tc>
      </w:tr>
      <w:tr w:rsidR="000B0E90" w14:paraId="09B56365" w14:textId="77777777" w:rsidTr="000B0E90">
        <w:trPr>
          <w:trHeight w:hRule="exact" w:val="277"/>
        </w:trPr>
        <w:tc>
          <w:tcPr>
            <w:tcW w:w="1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96577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A56FA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16 707 600,00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B93F3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16 707 600,00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BA3FB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1 710 000,00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2B7EE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AFACC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5 940 000,00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83E76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5 550 000,00</w:t>
            </w:r>
          </w:p>
        </w:tc>
        <w:tc>
          <w:tcPr>
            <w:tcW w:w="12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50E1C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3 500 000,00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F1C80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1 350 000,00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93E52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CAC18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6EAF3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008" w:type="dxa"/>
          </w:tcPr>
          <w:p w14:paraId="1E445E52" w14:textId="77777777" w:rsidR="00D833E5" w:rsidRDefault="00D833E5"/>
        </w:tc>
        <w:tc>
          <w:tcPr>
            <w:tcW w:w="153" w:type="dxa"/>
          </w:tcPr>
          <w:p w14:paraId="3FE33001" w14:textId="77777777" w:rsidR="00D833E5" w:rsidRDefault="00D833E5"/>
        </w:tc>
      </w:tr>
      <w:tr w:rsidR="000B0E90" w14:paraId="1D79566E" w14:textId="77777777" w:rsidTr="000B0E90">
        <w:trPr>
          <w:trHeight w:hRule="exact" w:val="248"/>
        </w:trPr>
        <w:tc>
          <w:tcPr>
            <w:tcW w:w="367" w:type="dxa"/>
          </w:tcPr>
          <w:p w14:paraId="0EB2C2AE" w14:textId="77777777" w:rsidR="00D833E5" w:rsidRDefault="00D833E5"/>
        </w:tc>
        <w:tc>
          <w:tcPr>
            <w:tcW w:w="709" w:type="dxa"/>
          </w:tcPr>
          <w:p w14:paraId="7AE34E65" w14:textId="77777777" w:rsidR="00D833E5" w:rsidRDefault="00D833E5"/>
        </w:tc>
        <w:tc>
          <w:tcPr>
            <w:tcW w:w="1153" w:type="dxa"/>
          </w:tcPr>
          <w:p w14:paraId="7D4379F0" w14:textId="77777777" w:rsidR="00D833E5" w:rsidRDefault="00D833E5"/>
        </w:tc>
        <w:tc>
          <w:tcPr>
            <w:tcW w:w="1153" w:type="dxa"/>
          </w:tcPr>
          <w:p w14:paraId="20A9F921" w14:textId="77777777" w:rsidR="00D833E5" w:rsidRDefault="00D833E5"/>
        </w:tc>
        <w:tc>
          <w:tcPr>
            <w:tcW w:w="1134" w:type="dxa"/>
          </w:tcPr>
          <w:p w14:paraId="33C73417" w14:textId="77777777" w:rsidR="00D833E5" w:rsidRDefault="00D833E5"/>
        </w:tc>
        <w:tc>
          <w:tcPr>
            <w:tcW w:w="1134" w:type="dxa"/>
          </w:tcPr>
          <w:p w14:paraId="7C262CAB" w14:textId="77777777" w:rsidR="00D833E5" w:rsidRDefault="00D833E5"/>
        </w:tc>
        <w:tc>
          <w:tcPr>
            <w:tcW w:w="1153" w:type="dxa"/>
          </w:tcPr>
          <w:p w14:paraId="5F8CA5EA" w14:textId="77777777" w:rsidR="00D833E5" w:rsidRDefault="00D833E5"/>
        </w:tc>
        <w:tc>
          <w:tcPr>
            <w:tcW w:w="1153" w:type="dxa"/>
          </w:tcPr>
          <w:p w14:paraId="31C5DD59" w14:textId="77777777" w:rsidR="00D833E5" w:rsidRDefault="00D833E5"/>
        </w:tc>
        <w:tc>
          <w:tcPr>
            <w:tcW w:w="858" w:type="dxa"/>
          </w:tcPr>
          <w:p w14:paraId="0EC962EC" w14:textId="77777777" w:rsidR="00D833E5" w:rsidRDefault="00D833E5"/>
        </w:tc>
        <w:tc>
          <w:tcPr>
            <w:tcW w:w="136" w:type="dxa"/>
          </w:tcPr>
          <w:p w14:paraId="5EE4A510" w14:textId="77777777" w:rsidR="00D833E5" w:rsidRDefault="00D833E5"/>
        </w:tc>
        <w:tc>
          <w:tcPr>
            <w:tcW w:w="245" w:type="dxa"/>
          </w:tcPr>
          <w:p w14:paraId="049D52E6" w14:textId="77777777" w:rsidR="00D833E5" w:rsidRDefault="00D833E5"/>
        </w:tc>
        <w:tc>
          <w:tcPr>
            <w:tcW w:w="1004" w:type="dxa"/>
          </w:tcPr>
          <w:p w14:paraId="2281ED3D" w14:textId="77777777" w:rsidR="00D833E5" w:rsidRDefault="00D833E5"/>
        </w:tc>
        <w:tc>
          <w:tcPr>
            <w:tcW w:w="1153" w:type="dxa"/>
          </w:tcPr>
          <w:p w14:paraId="6D771307" w14:textId="77777777" w:rsidR="00D833E5" w:rsidRDefault="00D833E5"/>
        </w:tc>
        <w:tc>
          <w:tcPr>
            <w:tcW w:w="833" w:type="dxa"/>
          </w:tcPr>
          <w:p w14:paraId="0C21D388" w14:textId="77777777" w:rsidR="00D833E5" w:rsidRDefault="00D833E5"/>
        </w:tc>
        <w:tc>
          <w:tcPr>
            <w:tcW w:w="320" w:type="dxa"/>
          </w:tcPr>
          <w:p w14:paraId="08BCAFBF" w14:textId="77777777" w:rsidR="00D833E5" w:rsidRDefault="00D833E5"/>
        </w:tc>
        <w:tc>
          <w:tcPr>
            <w:tcW w:w="1040" w:type="dxa"/>
          </w:tcPr>
          <w:p w14:paraId="49AEF3B9" w14:textId="77777777" w:rsidR="00D833E5" w:rsidRDefault="00D833E5"/>
        </w:tc>
        <w:tc>
          <w:tcPr>
            <w:tcW w:w="1008" w:type="dxa"/>
          </w:tcPr>
          <w:p w14:paraId="57C8E908" w14:textId="77777777" w:rsidR="00D833E5" w:rsidRDefault="00D833E5"/>
        </w:tc>
        <w:tc>
          <w:tcPr>
            <w:tcW w:w="153" w:type="dxa"/>
          </w:tcPr>
          <w:p w14:paraId="51A0B62A" w14:textId="77777777" w:rsidR="00D833E5" w:rsidRDefault="00D833E5"/>
        </w:tc>
      </w:tr>
      <w:tr w:rsidR="000B0E90" w14:paraId="3DB8AD17" w14:textId="77777777" w:rsidTr="000B0E90">
        <w:trPr>
          <w:trHeight w:hRule="exact" w:val="833"/>
        </w:trPr>
        <w:tc>
          <w:tcPr>
            <w:tcW w:w="367" w:type="dxa"/>
          </w:tcPr>
          <w:p w14:paraId="52F58663" w14:textId="77777777" w:rsidR="00D833E5" w:rsidRDefault="00D833E5"/>
        </w:tc>
        <w:tc>
          <w:tcPr>
            <w:tcW w:w="709" w:type="dxa"/>
          </w:tcPr>
          <w:p w14:paraId="3031684C" w14:textId="77777777" w:rsidR="00D833E5" w:rsidRDefault="00D833E5"/>
        </w:tc>
        <w:tc>
          <w:tcPr>
            <w:tcW w:w="1153" w:type="dxa"/>
          </w:tcPr>
          <w:p w14:paraId="727AE766" w14:textId="77777777" w:rsidR="00D833E5" w:rsidRDefault="00D833E5"/>
        </w:tc>
        <w:tc>
          <w:tcPr>
            <w:tcW w:w="1153" w:type="dxa"/>
          </w:tcPr>
          <w:p w14:paraId="700C324E" w14:textId="77777777" w:rsidR="00D833E5" w:rsidRDefault="00D833E5"/>
        </w:tc>
        <w:tc>
          <w:tcPr>
            <w:tcW w:w="1134" w:type="dxa"/>
          </w:tcPr>
          <w:p w14:paraId="1EF2DD17" w14:textId="77777777" w:rsidR="00D833E5" w:rsidRDefault="00D833E5"/>
        </w:tc>
        <w:tc>
          <w:tcPr>
            <w:tcW w:w="1134" w:type="dxa"/>
          </w:tcPr>
          <w:p w14:paraId="66186D7B" w14:textId="77777777" w:rsidR="00D833E5" w:rsidRDefault="00D833E5"/>
        </w:tc>
        <w:tc>
          <w:tcPr>
            <w:tcW w:w="1153" w:type="dxa"/>
          </w:tcPr>
          <w:p w14:paraId="522CF561" w14:textId="77777777" w:rsidR="00D833E5" w:rsidRDefault="00D833E5"/>
        </w:tc>
        <w:tc>
          <w:tcPr>
            <w:tcW w:w="1153" w:type="dxa"/>
          </w:tcPr>
          <w:p w14:paraId="21CE6115" w14:textId="77777777" w:rsidR="00D833E5" w:rsidRDefault="00D833E5"/>
        </w:tc>
        <w:tc>
          <w:tcPr>
            <w:tcW w:w="858" w:type="dxa"/>
          </w:tcPr>
          <w:p w14:paraId="056F2A1D" w14:textId="77777777" w:rsidR="00D833E5" w:rsidRDefault="00D833E5"/>
        </w:tc>
        <w:tc>
          <w:tcPr>
            <w:tcW w:w="136" w:type="dxa"/>
          </w:tcPr>
          <w:p w14:paraId="14AF58F4" w14:textId="77777777" w:rsidR="00D833E5" w:rsidRDefault="00D833E5"/>
        </w:tc>
        <w:tc>
          <w:tcPr>
            <w:tcW w:w="245" w:type="dxa"/>
          </w:tcPr>
          <w:p w14:paraId="25F447E2" w14:textId="77777777" w:rsidR="00D833E5" w:rsidRDefault="00D833E5"/>
        </w:tc>
        <w:tc>
          <w:tcPr>
            <w:tcW w:w="1004" w:type="dxa"/>
          </w:tcPr>
          <w:p w14:paraId="27766845" w14:textId="77777777" w:rsidR="00D833E5" w:rsidRDefault="00D833E5"/>
        </w:tc>
        <w:tc>
          <w:tcPr>
            <w:tcW w:w="1153" w:type="dxa"/>
          </w:tcPr>
          <w:p w14:paraId="048AD744" w14:textId="77777777" w:rsidR="00D833E5" w:rsidRDefault="00D833E5"/>
        </w:tc>
        <w:tc>
          <w:tcPr>
            <w:tcW w:w="833" w:type="dxa"/>
          </w:tcPr>
          <w:p w14:paraId="5D710805" w14:textId="77777777" w:rsidR="00D833E5" w:rsidRDefault="00D833E5"/>
        </w:tc>
        <w:tc>
          <w:tcPr>
            <w:tcW w:w="2521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44D8A1F" w14:textId="77777777" w:rsidR="00D833E5" w:rsidRDefault="003A3674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1 z 10</w:t>
            </w:r>
          </w:p>
        </w:tc>
      </w:tr>
    </w:tbl>
    <w:p w14:paraId="70D51F6C" w14:textId="77777777" w:rsidR="00D833E5" w:rsidRDefault="003A36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10"/>
        <w:gridCol w:w="2694"/>
        <w:gridCol w:w="6"/>
      </w:tblGrid>
      <w:tr w:rsidR="00D833E5" w14:paraId="11AAC5D6" w14:textId="77777777">
        <w:trPr>
          <w:trHeight w:hRule="exact" w:val="1000"/>
        </w:trPr>
        <w:tc>
          <w:tcPr>
            <w:tcW w:w="14883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B236ACB" w14:textId="77777777" w:rsidR="00D833E5" w:rsidRDefault="003A3674">
            <w:r>
              <w:rPr>
                <w:noProof/>
              </w:rPr>
              <w:lastRenderedPageBreak/>
              <w:drawing>
                <wp:inline distT="0" distB="0" distL="0" distR="0" wp14:anchorId="1F134967" wp14:editId="41F3B1A2">
                  <wp:extent cx="9450000" cy="648000"/>
                  <wp:effectExtent l="0" t="0" r="0" b="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 w14:paraId="58C4D1A0" w14:textId="77777777" w:rsidR="00D833E5" w:rsidRDefault="00D833E5"/>
        </w:tc>
      </w:tr>
      <w:tr w:rsidR="00D833E5" w14:paraId="3195E856" w14:textId="77777777">
        <w:trPr>
          <w:trHeight w:hRule="exact" w:val="8668"/>
        </w:trPr>
        <w:tc>
          <w:tcPr>
            <w:tcW w:w="12162" w:type="dxa"/>
          </w:tcPr>
          <w:p w14:paraId="5F746CFF" w14:textId="77777777" w:rsidR="00D833E5" w:rsidRDefault="00D833E5"/>
        </w:tc>
        <w:tc>
          <w:tcPr>
            <w:tcW w:w="2722" w:type="dxa"/>
          </w:tcPr>
          <w:p w14:paraId="10864CB4" w14:textId="77777777" w:rsidR="00D833E5" w:rsidRDefault="00D833E5"/>
        </w:tc>
        <w:tc>
          <w:tcPr>
            <w:tcW w:w="680" w:type="dxa"/>
          </w:tcPr>
          <w:p w14:paraId="0B39559C" w14:textId="77777777" w:rsidR="00D833E5" w:rsidRDefault="00D833E5"/>
        </w:tc>
      </w:tr>
      <w:tr w:rsidR="00D833E5" w14:paraId="17F922AC" w14:textId="77777777">
        <w:trPr>
          <w:trHeight w:hRule="exact" w:val="833"/>
        </w:trPr>
        <w:tc>
          <w:tcPr>
            <w:tcW w:w="12162" w:type="dxa"/>
          </w:tcPr>
          <w:p w14:paraId="5EFEFA97" w14:textId="77777777" w:rsidR="00D833E5" w:rsidRDefault="00D833E5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76E05A67" w14:textId="77777777" w:rsidR="00D833E5" w:rsidRDefault="003A3674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2 z 10</w:t>
            </w:r>
          </w:p>
        </w:tc>
      </w:tr>
    </w:tbl>
    <w:p w14:paraId="4BB3E0B3" w14:textId="77777777" w:rsidR="00D833E5" w:rsidRDefault="003A36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1145"/>
        <w:gridCol w:w="1145"/>
        <w:gridCol w:w="1145"/>
        <w:gridCol w:w="1145"/>
        <w:gridCol w:w="1145"/>
        <w:gridCol w:w="1145"/>
        <w:gridCol w:w="1145"/>
        <w:gridCol w:w="1145"/>
        <w:gridCol w:w="1145"/>
        <w:gridCol w:w="827"/>
        <w:gridCol w:w="318"/>
        <w:gridCol w:w="1145"/>
        <w:gridCol w:w="1145"/>
        <w:gridCol w:w="16"/>
      </w:tblGrid>
      <w:tr w:rsidR="00D833E5" w14:paraId="1D9C45D8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C0000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6CEE870" w14:textId="77777777" w:rsidR="00D833E5" w:rsidRDefault="003A3674">
            <w:r>
              <w:rPr>
                <w:noProof/>
              </w:rPr>
              <w:drawing>
                <wp:inline distT="0" distB="0" distL="0" distR="0" wp14:anchorId="3CF27D0D" wp14:editId="3DB43676">
                  <wp:extent cx="720000" cy="2429999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B7D1E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22" w:type="dxa"/>
          </w:tcPr>
          <w:p w14:paraId="38FB5944" w14:textId="77777777" w:rsidR="00D833E5" w:rsidRDefault="00D833E5"/>
        </w:tc>
      </w:tr>
      <w:tr w:rsidR="00D833E5" w14:paraId="65DB3E2F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303588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7824F83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D313BC3" w14:textId="77777777" w:rsidR="00D833E5" w:rsidRDefault="003A3674">
            <w:r>
              <w:rPr>
                <w:noProof/>
              </w:rPr>
              <w:drawing>
                <wp:inline distT="0" distB="0" distL="0" distR="0" wp14:anchorId="459A256F" wp14:editId="459AE1A0">
                  <wp:extent cx="720000" cy="225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CEAC9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7C0D7C7" w14:textId="77777777" w:rsidR="00D833E5" w:rsidRDefault="003A3674">
            <w:r>
              <w:rPr>
                <w:noProof/>
              </w:rPr>
              <w:drawing>
                <wp:inline distT="0" distB="0" distL="0" distR="0" wp14:anchorId="61CE89D8" wp14:editId="4B8B11B0">
                  <wp:extent cx="720000" cy="225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22D7D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22" w:type="dxa"/>
          </w:tcPr>
          <w:p w14:paraId="7FBF382E" w14:textId="77777777" w:rsidR="00D833E5" w:rsidRDefault="00D833E5"/>
        </w:tc>
      </w:tr>
      <w:tr w:rsidR="00D833E5" w14:paraId="74101846" w14:textId="77777777">
        <w:trPr>
          <w:trHeight w:hRule="exact" w:val="275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ED8C7C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2332ABF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FFB8F9D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0C17D02" w14:textId="77777777" w:rsidR="00D833E5" w:rsidRDefault="003A3674">
            <w:r>
              <w:rPr>
                <w:noProof/>
              </w:rPr>
              <w:drawing>
                <wp:inline distT="0" distB="0" distL="0" distR="0" wp14:anchorId="31326E32" wp14:editId="76BA4529">
                  <wp:extent cx="720000" cy="207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9E5BA20" w14:textId="77777777" w:rsidR="00D833E5" w:rsidRDefault="003A3674">
            <w:r>
              <w:rPr>
                <w:noProof/>
              </w:rPr>
              <w:drawing>
                <wp:inline distT="0" distB="0" distL="0" distR="0" wp14:anchorId="62FC1D4B" wp14:editId="7CFCB98F">
                  <wp:extent cx="720000" cy="2070952"/>
                  <wp:effectExtent l="0" t="0" r="0" b="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2235F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47D247C" w14:textId="77777777" w:rsidR="00D833E5" w:rsidRDefault="003A3674">
            <w:r>
              <w:rPr>
                <w:noProof/>
              </w:rPr>
              <w:drawing>
                <wp:inline distT="0" distB="0" distL="0" distR="0" wp14:anchorId="066791B2" wp14:editId="4E4D1F1F">
                  <wp:extent cx="720000" cy="2070000"/>
                  <wp:effectExtent l="0" t="0" r="0" b="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EDAE7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C4C04F1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B66846A" w14:textId="77777777" w:rsidR="00D833E5" w:rsidRDefault="003A3674">
            <w:r>
              <w:rPr>
                <w:noProof/>
              </w:rPr>
              <w:drawing>
                <wp:inline distT="0" distB="0" distL="0" distR="0" wp14:anchorId="7FAFD0B5" wp14:editId="16E6B7E7">
                  <wp:extent cx="720000" cy="2070000"/>
                  <wp:effectExtent l="0" t="0" r="0" b="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F2C1C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22" w:type="dxa"/>
          </w:tcPr>
          <w:p w14:paraId="3A01D9DF" w14:textId="77777777" w:rsidR="00D833E5" w:rsidRDefault="00D833E5"/>
        </w:tc>
      </w:tr>
      <w:tr w:rsidR="00D833E5" w14:paraId="19B1DC02" w14:textId="77777777">
        <w:trPr>
          <w:trHeight w:hRule="exact" w:val="2919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803496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96E1B68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01E5878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734DED1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254CF12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A98A288" w14:textId="77777777" w:rsidR="00D833E5" w:rsidRDefault="003A3674">
            <w:r>
              <w:rPr>
                <w:noProof/>
              </w:rPr>
              <w:drawing>
                <wp:inline distT="0" distB="0" distL="0" distR="0" wp14:anchorId="2C29CE0B" wp14:editId="5AD24D84">
                  <wp:extent cx="720000" cy="1890000"/>
                  <wp:effectExtent l="0" t="0" r="0" b="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CA00FB3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3872D20" w14:textId="77777777" w:rsidR="00D833E5" w:rsidRDefault="003A3674">
            <w:r>
              <w:rPr>
                <w:noProof/>
              </w:rPr>
              <w:drawing>
                <wp:inline distT="0" distB="0" distL="0" distR="0" wp14:anchorId="50F4B2C5" wp14:editId="567B0608">
                  <wp:extent cx="720000" cy="1890000"/>
                  <wp:effectExtent l="0" t="0" r="0" b="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3DB226E" w14:textId="77777777" w:rsidR="00D833E5" w:rsidRDefault="003A3674">
            <w:r>
              <w:rPr>
                <w:noProof/>
              </w:rPr>
              <w:drawing>
                <wp:inline distT="0" distB="0" distL="0" distR="0" wp14:anchorId="48A35246" wp14:editId="3C981A73">
                  <wp:extent cx="720000" cy="1890000"/>
                  <wp:effectExtent l="0" t="0" r="0" b="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8C4AED4" w14:textId="77777777" w:rsidR="00D833E5" w:rsidRDefault="003A3674">
            <w:r>
              <w:rPr>
                <w:noProof/>
              </w:rPr>
              <w:drawing>
                <wp:inline distT="0" distB="0" distL="0" distR="0" wp14:anchorId="323B9182" wp14:editId="3249F900">
                  <wp:extent cx="720000" cy="1890000"/>
                  <wp:effectExtent l="0" t="0" r="0" b="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C73BED3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F6C8D41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273BFF8" w14:textId="77777777" w:rsidR="00D833E5" w:rsidRDefault="003A3674">
            <w:r>
              <w:rPr>
                <w:noProof/>
              </w:rPr>
              <w:drawing>
                <wp:inline distT="0" distB="0" distL="0" distR="0" wp14:anchorId="5AE2477F" wp14:editId="35DDAC74">
                  <wp:extent cx="720000" cy="1890000"/>
                  <wp:effectExtent l="0" t="0" r="0" b="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 w14:paraId="3D986044" w14:textId="77777777" w:rsidR="00D833E5" w:rsidRDefault="00D833E5"/>
        </w:tc>
      </w:tr>
      <w:tr w:rsidR="00D833E5" w14:paraId="6ED22D7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520142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07143A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9FA0FB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EF8198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4B857A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4C6A52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978CD3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026DF7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418B79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2.1.3.2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908CC8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2.1.3.3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7596BE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24D8CE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9E323F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2.2.1.1</w:t>
            </w:r>
          </w:p>
        </w:tc>
        <w:tc>
          <w:tcPr>
            <w:tcW w:w="822" w:type="dxa"/>
          </w:tcPr>
          <w:p w14:paraId="68FA8BCD" w14:textId="77777777" w:rsidR="00D833E5" w:rsidRDefault="00D833E5"/>
        </w:tc>
      </w:tr>
      <w:tr w:rsidR="00D833E5" w14:paraId="2287641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27CB1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A7BBB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15 544 409,04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D99E2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13 953 888,44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94C78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6 072 151,78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B7A15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B681B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9C33C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29 888,45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7A7C3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FCCCD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4BDD3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71E01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1 590 520,60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AEC82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1 590 520,60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40FB9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364 338,00</w:t>
            </w:r>
          </w:p>
        </w:tc>
        <w:tc>
          <w:tcPr>
            <w:tcW w:w="822" w:type="dxa"/>
          </w:tcPr>
          <w:p w14:paraId="3F00F36D" w14:textId="77777777" w:rsidR="00D833E5" w:rsidRDefault="00D833E5"/>
        </w:tc>
      </w:tr>
      <w:tr w:rsidR="00D833E5" w14:paraId="28AA15D7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17380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CDE39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18 370 936,45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A14A1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15 277 133,22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A4F2C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6 501 323,92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03B27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E31D6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EB067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32 289,29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635F6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50461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9DBF5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C338E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3 093 803,23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6B329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3 093 803,23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808C9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303 000,00</w:t>
            </w:r>
          </w:p>
        </w:tc>
        <w:tc>
          <w:tcPr>
            <w:tcW w:w="822" w:type="dxa"/>
          </w:tcPr>
          <w:p w14:paraId="049D7BFC" w14:textId="77777777" w:rsidR="00D833E5" w:rsidRDefault="00D833E5"/>
        </w:tc>
      </w:tr>
      <w:tr w:rsidR="00D833E5" w14:paraId="0F6732DA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14A1C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Plan 3 kw. 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8F7D3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19 101 701,00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C2FDE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17 479 629,00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940BE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7 641 183,71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991CC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F17D7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673E8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D5D9D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13EEE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C17C1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C3876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1 622 072,00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2F5C7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1 622 072,00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FAB1A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0E7DE92E" w14:textId="77777777" w:rsidR="00D833E5" w:rsidRDefault="00D833E5"/>
        </w:tc>
      </w:tr>
      <w:tr w:rsidR="00D833E5" w14:paraId="446C7AF7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167DF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EAF2A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21 019 063,96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6BB18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18 519 274,25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8779F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7 895 147,77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5EC95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5F6C9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D6CAF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34DF8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6F7B8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E1F8A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0DE58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2 499 789,71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2A6BD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2 499 789,71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77F91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155 000,00</w:t>
            </w:r>
          </w:p>
        </w:tc>
        <w:tc>
          <w:tcPr>
            <w:tcW w:w="822" w:type="dxa"/>
          </w:tcPr>
          <w:p w14:paraId="5A9C977D" w14:textId="77777777" w:rsidR="00D833E5" w:rsidRDefault="00D833E5"/>
        </w:tc>
      </w:tr>
      <w:tr w:rsidR="00D833E5" w14:paraId="4949DE6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B6266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ED157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15 912 250,00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5E39D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14 977 650,00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DE00B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7 260 132,00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CE3FE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7554A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3D9A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5E23A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8AAC1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F9A45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223BE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934 600,00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5FE8E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934 600,00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76A84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2238FA1" w14:textId="77777777" w:rsidR="00D833E5" w:rsidRDefault="00D833E5"/>
        </w:tc>
      </w:tr>
      <w:tr w:rsidR="00D833E5" w14:paraId="784D665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E67AE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06979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16 027 600,00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F225E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15 267 600,00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A471E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7 350 537,00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B3394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A8979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CCEE1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D7184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CB953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29348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D00F8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F19A7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C0D7C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223890D" w14:textId="77777777" w:rsidR="00D833E5" w:rsidRDefault="00D833E5"/>
        </w:tc>
      </w:tr>
      <w:tr w:rsidR="00D833E5" w14:paraId="019E282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5B7D9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EE7C1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16 367 600,00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1BAE4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15 617 600,00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FA133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7 400 200,00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C0FA8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56FD8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4A107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679EC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43B69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C0F82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FCD1A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03B34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01B32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38431C36" w14:textId="77777777" w:rsidR="00D833E5" w:rsidRDefault="00D833E5"/>
        </w:tc>
      </w:tr>
      <w:tr w:rsidR="00D833E5" w14:paraId="4B8C36E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77F0A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59351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16 309 304,00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570F6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15 509 304,00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F5F82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7 420 250,00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3D042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D5744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DA554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06794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68907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7BB54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E6ECB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13121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AA342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F9FABBD" w14:textId="77777777" w:rsidR="00D833E5" w:rsidRDefault="00D833E5"/>
        </w:tc>
      </w:tr>
      <w:tr w:rsidR="00D833E5" w14:paraId="03C482D8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22C2B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95947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16 337 600,00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6C8D5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15 587 600,00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7717B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7 500 250,00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D5FB3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13FD4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E81D0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AF658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D68B7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B025A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A1229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B94AD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79966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28B4436" w14:textId="77777777" w:rsidR="00D833E5" w:rsidRDefault="00D833E5"/>
        </w:tc>
      </w:tr>
      <w:tr w:rsidR="00D833E5" w14:paraId="5D401FB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DC46E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99BD4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16 487 600,00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FE213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15 787 600,00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4CC9B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7 600 800,00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E44F9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CF592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9D326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A4249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1D6A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8CD8F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6C7BB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D2B1E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FF10D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2366EA8" w14:textId="77777777" w:rsidR="00D833E5" w:rsidRDefault="00D833E5"/>
        </w:tc>
      </w:tr>
      <w:tr w:rsidR="00D833E5" w14:paraId="62DABDF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0D6C8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0A122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16 502 600,00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66123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15 752 600,00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D6B9F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7 700 200,00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A9836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233A0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75BAB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88E3B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947FC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F7CEA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BF241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D8A79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A2949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B2B2FF0" w14:textId="77777777" w:rsidR="00D833E5" w:rsidRDefault="00D833E5"/>
        </w:tc>
      </w:tr>
      <w:tr w:rsidR="00D833E5" w14:paraId="6F091B9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B673E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89A0E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16 612 600,00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EF00D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15 812 600,00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FEC9E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7 810 000,00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94B8C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81741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4FB9B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93E0F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2A54D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06D37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EC528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25EE8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3BF4A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3257513" w14:textId="77777777" w:rsidR="00D833E5" w:rsidRDefault="00D833E5"/>
        </w:tc>
      </w:tr>
      <w:tr w:rsidR="00D833E5" w14:paraId="7B05BAB9" w14:textId="77777777">
        <w:trPr>
          <w:trHeight w:hRule="exact" w:val="2222"/>
        </w:trPr>
        <w:tc>
          <w:tcPr>
            <w:tcW w:w="1134" w:type="dxa"/>
          </w:tcPr>
          <w:p w14:paraId="4B753B56" w14:textId="77777777" w:rsidR="00D833E5" w:rsidRDefault="00D833E5"/>
        </w:tc>
        <w:tc>
          <w:tcPr>
            <w:tcW w:w="1134" w:type="dxa"/>
          </w:tcPr>
          <w:p w14:paraId="6B724242" w14:textId="77777777" w:rsidR="00D833E5" w:rsidRDefault="00D833E5"/>
        </w:tc>
        <w:tc>
          <w:tcPr>
            <w:tcW w:w="1134" w:type="dxa"/>
          </w:tcPr>
          <w:p w14:paraId="1964CD06" w14:textId="77777777" w:rsidR="00D833E5" w:rsidRDefault="00D833E5"/>
        </w:tc>
        <w:tc>
          <w:tcPr>
            <w:tcW w:w="1134" w:type="dxa"/>
          </w:tcPr>
          <w:p w14:paraId="4B1A1A26" w14:textId="77777777" w:rsidR="00D833E5" w:rsidRDefault="00D833E5"/>
        </w:tc>
        <w:tc>
          <w:tcPr>
            <w:tcW w:w="1134" w:type="dxa"/>
          </w:tcPr>
          <w:p w14:paraId="4369FBC5" w14:textId="77777777" w:rsidR="00D833E5" w:rsidRDefault="00D833E5"/>
        </w:tc>
        <w:tc>
          <w:tcPr>
            <w:tcW w:w="1134" w:type="dxa"/>
          </w:tcPr>
          <w:p w14:paraId="53EC97D8" w14:textId="77777777" w:rsidR="00D833E5" w:rsidRDefault="00D833E5"/>
        </w:tc>
        <w:tc>
          <w:tcPr>
            <w:tcW w:w="1134" w:type="dxa"/>
          </w:tcPr>
          <w:p w14:paraId="368A2D29" w14:textId="77777777" w:rsidR="00D833E5" w:rsidRDefault="00D833E5"/>
        </w:tc>
        <w:tc>
          <w:tcPr>
            <w:tcW w:w="1134" w:type="dxa"/>
          </w:tcPr>
          <w:p w14:paraId="6DF342C0" w14:textId="77777777" w:rsidR="00D833E5" w:rsidRDefault="00D833E5"/>
        </w:tc>
        <w:tc>
          <w:tcPr>
            <w:tcW w:w="1134" w:type="dxa"/>
          </w:tcPr>
          <w:p w14:paraId="2854BD2F" w14:textId="77777777" w:rsidR="00D833E5" w:rsidRDefault="00D833E5"/>
        </w:tc>
        <w:tc>
          <w:tcPr>
            <w:tcW w:w="1134" w:type="dxa"/>
          </w:tcPr>
          <w:p w14:paraId="55EA6A3F" w14:textId="77777777" w:rsidR="00D833E5" w:rsidRDefault="00D833E5"/>
        </w:tc>
        <w:tc>
          <w:tcPr>
            <w:tcW w:w="822" w:type="dxa"/>
          </w:tcPr>
          <w:p w14:paraId="1CFAD93E" w14:textId="77777777" w:rsidR="00D833E5" w:rsidRDefault="00D833E5"/>
        </w:tc>
        <w:tc>
          <w:tcPr>
            <w:tcW w:w="312" w:type="dxa"/>
          </w:tcPr>
          <w:p w14:paraId="5E6CD7A5" w14:textId="77777777" w:rsidR="00D833E5" w:rsidRDefault="00D833E5"/>
        </w:tc>
        <w:tc>
          <w:tcPr>
            <w:tcW w:w="1134" w:type="dxa"/>
          </w:tcPr>
          <w:p w14:paraId="1099B0A8" w14:textId="77777777" w:rsidR="00D833E5" w:rsidRDefault="00D833E5"/>
        </w:tc>
        <w:tc>
          <w:tcPr>
            <w:tcW w:w="1134" w:type="dxa"/>
          </w:tcPr>
          <w:p w14:paraId="731ADD18" w14:textId="77777777" w:rsidR="00D833E5" w:rsidRDefault="00D833E5"/>
        </w:tc>
        <w:tc>
          <w:tcPr>
            <w:tcW w:w="822" w:type="dxa"/>
          </w:tcPr>
          <w:p w14:paraId="68A0C72B" w14:textId="77777777" w:rsidR="00D833E5" w:rsidRDefault="00D833E5"/>
        </w:tc>
      </w:tr>
      <w:tr w:rsidR="00D833E5" w14:paraId="1EF6F267" w14:textId="77777777">
        <w:trPr>
          <w:trHeight w:hRule="exact" w:val="833"/>
        </w:trPr>
        <w:tc>
          <w:tcPr>
            <w:tcW w:w="1134" w:type="dxa"/>
          </w:tcPr>
          <w:p w14:paraId="25D93FF2" w14:textId="77777777" w:rsidR="00D833E5" w:rsidRDefault="00D833E5"/>
        </w:tc>
        <w:tc>
          <w:tcPr>
            <w:tcW w:w="1134" w:type="dxa"/>
          </w:tcPr>
          <w:p w14:paraId="1A7700C1" w14:textId="77777777" w:rsidR="00D833E5" w:rsidRDefault="00D833E5"/>
        </w:tc>
        <w:tc>
          <w:tcPr>
            <w:tcW w:w="1134" w:type="dxa"/>
          </w:tcPr>
          <w:p w14:paraId="6264BDC9" w14:textId="77777777" w:rsidR="00D833E5" w:rsidRDefault="00D833E5"/>
        </w:tc>
        <w:tc>
          <w:tcPr>
            <w:tcW w:w="1134" w:type="dxa"/>
          </w:tcPr>
          <w:p w14:paraId="4DD1A169" w14:textId="77777777" w:rsidR="00D833E5" w:rsidRDefault="00D833E5"/>
        </w:tc>
        <w:tc>
          <w:tcPr>
            <w:tcW w:w="1134" w:type="dxa"/>
          </w:tcPr>
          <w:p w14:paraId="7E2A075E" w14:textId="77777777" w:rsidR="00D833E5" w:rsidRDefault="00D833E5"/>
        </w:tc>
        <w:tc>
          <w:tcPr>
            <w:tcW w:w="1134" w:type="dxa"/>
          </w:tcPr>
          <w:p w14:paraId="2D699344" w14:textId="77777777" w:rsidR="00D833E5" w:rsidRDefault="00D833E5"/>
        </w:tc>
        <w:tc>
          <w:tcPr>
            <w:tcW w:w="1134" w:type="dxa"/>
          </w:tcPr>
          <w:p w14:paraId="464363C1" w14:textId="77777777" w:rsidR="00D833E5" w:rsidRDefault="00D833E5"/>
        </w:tc>
        <w:tc>
          <w:tcPr>
            <w:tcW w:w="1134" w:type="dxa"/>
          </w:tcPr>
          <w:p w14:paraId="2256CAF7" w14:textId="77777777" w:rsidR="00D833E5" w:rsidRDefault="00D833E5"/>
        </w:tc>
        <w:tc>
          <w:tcPr>
            <w:tcW w:w="1134" w:type="dxa"/>
          </w:tcPr>
          <w:p w14:paraId="76B53620" w14:textId="77777777" w:rsidR="00D833E5" w:rsidRDefault="00D833E5"/>
        </w:tc>
        <w:tc>
          <w:tcPr>
            <w:tcW w:w="1134" w:type="dxa"/>
          </w:tcPr>
          <w:p w14:paraId="20EA6602" w14:textId="77777777" w:rsidR="00D833E5" w:rsidRDefault="00D833E5"/>
        </w:tc>
        <w:tc>
          <w:tcPr>
            <w:tcW w:w="822" w:type="dxa"/>
          </w:tcPr>
          <w:p w14:paraId="5B582248" w14:textId="77777777" w:rsidR="00D833E5" w:rsidRDefault="00D833E5"/>
        </w:tc>
        <w:tc>
          <w:tcPr>
            <w:tcW w:w="340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F280FE7" w14:textId="77777777" w:rsidR="00D833E5" w:rsidRDefault="003A3674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3 z 10</w:t>
            </w:r>
          </w:p>
        </w:tc>
      </w:tr>
    </w:tbl>
    <w:p w14:paraId="02BE18F6" w14:textId="77777777" w:rsidR="00D833E5" w:rsidRDefault="003A36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822"/>
        <w:gridCol w:w="1774"/>
        <w:gridCol w:w="637"/>
      </w:tblGrid>
      <w:tr w:rsidR="00D833E5" w14:paraId="3A47A074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D04A0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EB55613" w14:textId="77777777" w:rsidR="00D833E5" w:rsidRDefault="003A3674">
            <w:r>
              <w:rPr>
                <w:noProof/>
              </w:rPr>
              <w:drawing>
                <wp:inline distT="0" distB="0" distL="0" distR="0" wp14:anchorId="142DA567" wp14:editId="362F09EE">
                  <wp:extent cx="720000" cy="2429999"/>
                  <wp:effectExtent l="0" t="0" r="0" b="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B3EBB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A66E35D" w14:textId="77777777" w:rsidR="00D833E5" w:rsidRDefault="003A3674">
            <w:r>
              <w:rPr>
                <w:noProof/>
              </w:rPr>
              <w:drawing>
                <wp:inline distT="0" distB="0" distL="0" distR="0" wp14:anchorId="459CBB10" wp14:editId="28C13938">
                  <wp:extent cx="720000" cy="2429999"/>
                  <wp:effectExtent l="0" t="0" r="0" b="0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2D216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22" w:type="dxa"/>
          </w:tcPr>
          <w:p w14:paraId="666661B9" w14:textId="77777777" w:rsidR="00D833E5" w:rsidRDefault="00D833E5"/>
        </w:tc>
        <w:tc>
          <w:tcPr>
            <w:tcW w:w="1871" w:type="dxa"/>
          </w:tcPr>
          <w:p w14:paraId="00BFEE19" w14:textId="77777777" w:rsidR="00D833E5" w:rsidRDefault="00D833E5"/>
        </w:tc>
        <w:tc>
          <w:tcPr>
            <w:tcW w:w="1531" w:type="dxa"/>
          </w:tcPr>
          <w:p w14:paraId="5E1DDA2C" w14:textId="77777777" w:rsidR="00D833E5" w:rsidRDefault="00D833E5"/>
        </w:tc>
      </w:tr>
      <w:tr w:rsidR="00D833E5" w14:paraId="62B88576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E3589B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4CB23AC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02476DF" w14:textId="77777777" w:rsidR="00D833E5" w:rsidRDefault="003A3674">
            <w:r>
              <w:rPr>
                <w:noProof/>
              </w:rPr>
              <w:drawing>
                <wp:inline distT="0" distB="0" distL="0" distR="0" wp14:anchorId="17BCDC1C" wp14:editId="4354CB94">
                  <wp:extent cx="720000" cy="2250000"/>
                  <wp:effectExtent l="0" t="0" r="0" b="0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1F10662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68E8804" w14:textId="77777777" w:rsidR="00D833E5" w:rsidRDefault="003A3674">
            <w:r>
              <w:rPr>
                <w:noProof/>
              </w:rPr>
              <w:drawing>
                <wp:inline distT="0" distB="0" distL="0" distR="0" wp14:anchorId="2712C974" wp14:editId="16C73512">
                  <wp:extent cx="720000" cy="2250000"/>
                  <wp:effectExtent l="0" t="0" r="0" b="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04AD9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F8443CF" w14:textId="77777777" w:rsidR="00D833E5" w:rsidRDefault="003A3674">
            <w:r>
              <w:rPr>
                <w:noProof/>
              </w:rPr>
              <w:drawing>
                <wp:inline distT="0" distB="0" distL="0" distR="0" wp14:anchorId="734BA36A" wp14:editId="37C91C55">
                  <wp:extent cx="720000" cy="2250000"/>
                  <wp:effectExtent l="0" t="0" r="0" b="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2A40D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005DCAF" w14:textId="77777777" w:rsidR="00D833E5" w:rsidRDefault="003A3674">
            <w:r>
              <w:rPr>
                <w:noProof/>
              </w:rPr>
              <w:drawing>
                <wp:inline distT="0" distB="0" distL="0" distR="0" wp14:anchorId="3950C86A" wp14:editId="6B2554AF">
                  <wp:extent cx="720000" cy="2250000"/>
                  <wp:effectExtent l="0" t="0" r="0" b="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EFECF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22" w:type="dxa"/>
          </w:tcPr>
          <w:p w14:paraId="4E6336FE" w14:textId="77777777" w:rsidR="00D833E5" w:rsidRDefault="00D833E5"/>
        </w:tc>
        <w:tc>
          <w:tcPr>
            <w:tcW w:w="1871" w:type="dxa"/>
          </w:tcPr>
          <w:p w14:paraId="4F4197FF" w14:textId="77777777" w:rsidR="00D833E5" w:rsidRDefault="00D833E5"/>
        </w:tc>
        <w:tc>
          <w:tcPr>
            <w:tcW w:w="1531" w:type="dxa"/>
          </w:tcPr>
          <w:p w14:paraId="2270F6CB" w14:textId="77777777" w:rsidR="00D833E5" w:rsidRDefault="00D833E5"/>
        </w:tc>
      </w:tr>
      <w:tr w:rsidR="00D833E5" w14:paraId="59C2045F" w14:textId="77777777">
        <w:trPr>
          <w:trHeight w:hRule="exact" w:val="3195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E4F727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9EA7399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261AC05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81103F8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FD23E39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FA9F795" w14:textId="77777777" w:rsidR="00D833E5" w:rsidRDefault="003A3674">
            <w:r>
              <w:rPr>
                <w:noProof/>
              </w:rPr>
              <w:drawing>
                <wp:inline distT="0" distB="0" distL="0" distR="0" wp14:anchorId="122EB709" wp14:editId="253098AE">
                  <wp:extent cx="720000" cy="2070000"/>
                  <wp:effectExtent l="0" t="0" r="0" b="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68BF81A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2B9E9B8" w14:textId="77777777" w:rsidR="00D833E5" w:rsidRDefault="003A3674">
            <w:r>
              <w:rPr>
                <w:noProof/>
              </w:rPr>
              <w:drawing>
                <wp:inline distT="0" distB="0" distL="0" distR="0" wp14:anchorId="545E1ED4" wp14:editId="39D1A021">
                  <wp:extent cx="720000" cy="2070000"/>
                  <wp:effectExtent l="0" t="0" r="0" b="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147FD60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1D03B4B" w14:textId="77777777" w:rsidR="00D833E5" w:rsidRDefault="003A3674">
            <w:r>
              <w:rPr>
                <w:noProof/>
              </w:rPr>
              <w:drawing>
                <wp:inline distT="0" distB="0" distL="0" distR="0" wp14:anchorId="39F8E828" wp14:editId="1CEF1C07">
                  <wp:extent cx="720000" cy="2070000"/>
                  <wp:effectExtent l="0" t="0" r="0" b="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 w14:paraId="3C7F89E8" w14:textId="77777777" w:rsidR="00D833E5" w:rsidRDefault="00D833E5"/>
        </w:tc>
        <w:tc>
          <w:tcPr>
            <w:tcW w:w="1871" w:type="dxa"/>
          </w:tcPr>
          <w:p w14:paraId="03DA6513" w14:textId="77777777" w:rsidR="00D833E5" w:rsidRDefault="00D833E5"/>
        </w:tc>
        <w:tc>
          <w:tcPr>
            <w:tcW w:w="1531" w:type="dxa"/>
          </w:tcPr>
          <w:p w14:paraId="6C642A92" w14:textId="77777777" w:rsidR="00D833E5" w:rsidRDefault="00D833E5"/>
        </w:tc>
      </w:tr>
      <w:tr w:rsidR="00D833E5" w14:paraId="6093C60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2E888E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397379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0FB22A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32D17F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9BBF9E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12D901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1BD594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DD5CEA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426828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A296C7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4.3.1</w:t>
            </w:r>
          </w:p>
        </w:tc>
        <w:tc>
          <w:tcPr>
            <w:tcW w:w="822" w:type="dxa"/>
          </w:tcPr>
          <w:p w14:paraId="2A7F3EBD" w14:textId="77777777" w:rsidR="00D833E5" w:rsidRDefault="00D833E5"/>
        </w:tc>
        <w:tc>
          <w:tcPr>
            <w:tcW w:w="1871" w:type="dxa"/>
          </w:tcPr>
          <w:p w14:paraId="6E96A875" w14:textId="77777777" w:rsidR="00D833E5" w:rsidRDefault="00D833E5"/>
        </w:tc>
        <w:tc>
          <w:tcPr>
            <w:tcW w:w="1531" w:type="dxa"/>
          </w:tcPr>
          <w:p w14:paraId="24C97B81" w14:textId="77777777" w:rsidR="00D833E5" w:rsidRDefault="00D833E5"/>
        </w:tc>
      </w:tr>
      <w:tr w:rsidR="00D833E5" w14:paraId="02F91564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20BCE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FCCDC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7 565,42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6E300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35E20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1 232 058,00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2DCE3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4CBE0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22757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016A8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600F6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1 032 058,00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3C179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643 171,83</w:t>
            </w:r>
          </w:p>
        </w:tc>
        <w:tc>
          <w:tcPr>
            <w:tcW w:w="822" w:type="dxa"/>
          </w:tcPr>
          <w:p w14:paraId="5C620400" w14:textId="77777777" w:rsidR="00D833E5" w:rsidRDefault="00D833E5"/>
        </w:tc>
        <w:tc>
          <w:tcPr>
            <w:tcW w:w="1871" w:type="dxa"/>
          </w:tcPr>
          <w:p w14:paraId="37404F6A" w14:textId="77777777" w:rsidR="00D833E5" w:rsidRDefault="00D833E5"/>
        </w:tc>
        <w:tc>
          <w:tcPr>
            <w:tcW w:w="1531" w:type="dxa"/>
          </w:tcPr>
          <w:p w14:paraId="39336010" w14:textId="77777777" w:rsidR="00D833E5" w:rsidRDefault="00D833E5"/>
        </w:tc>
      </w:tr>
      <w:tr w:rsidR="00D833E5" w14:paraId="0E13900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B64D0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B706F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218 289,78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937D1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328DE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1 328 529,83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7BD49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97FC6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BBAB6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44 607,25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AB650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4FE33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333 922,58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CC596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150 392,75</w:t>
            </w:r>
          </w:p>
        </w:tc>
        <w:tc>
          <w:tcPr>
            <w:tcW w:w="822" w:type="dxa"/>
          </w:tcPr>
          <w:p w14:paraId="068E5C2D" w14:textId="77777777" w:rsidR="00D833E5" w:rsidRDefault="00D833E5"/>
        </w:tc>
        <w:tc>
          <w:tcPr>
            <w:tcW w:w="1871" w:type="dxa"/>
          </w:tcPr>
          <w:p w14:paraId="1E72CDB7" w14:textId="77777777" w:rsidR="00D833E5" w:rsidRDefault="00D833E5"/>
        </w:tc>
        <w:tc>
          <w:tcPr>
            <w:tcW w:w="1531" w:type="dxa"/>
          </w:tcPr>
          <w:p w14:paraId="354AB521" w14:textId="77777777" w:rsidR="00D833E5" w:rsidRDefault="00D833E5"/>
        </w:tc>
      </w:tr>
      <w:tr w:rsidR="00D833E5" w14:paraId="03081948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8A0D2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Plan 3 kw. 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266CA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-469 485,00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22147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77C0A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743 774,00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26426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CE0F6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31E63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48 774,00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59B93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19 485,00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23B97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8EEA8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450 000,00</w:t>
            </w:r>
          </w:p>
        </w:tc>
        <w:tc>
          <w:tcPr>
            <w:tcW w:w="822" w:type="dxa"/>
          </w:tcPr>
          <w:p w14:paraId="04C78D18" w14:textId="77777777" w:rsidR="00D833E5" w:rsidRDefault="00D833E5"/>
        </w:tc>
        <w:tc>
          <w:tcPr>
            <w:tcW w:w="1871" w:type="dxa"/>
          </w:tcPr>
          <w:p w14:paraId="767C7B9A" w14:textId="77777777" w:rsidR="00D833E5" w:rsidRDefault="00D833E5"/>
        </w:tc>
        <w:tc>
          <w:tcPr>
            <w:tcW w:w="1531" w:type="dxa"/>
          </w:tcPr>
          <w:p w14:paraId="209EB164" w14:textId="77777777" w:rsidR="00D833E5" w:rsidRDefault="00D833E5"/>
        </w:tc>
      </w:tr>
      <w:tr w:rsidR="00D833E5" w14:paraId="3A7A893E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BE8B5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F54F1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-1 265 789,00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E73FA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82BD7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1 510 789,00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AB747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9FEB5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14814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736 500,00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B1949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736 500,00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9DECA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8C71F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500 000,00</w:t>
            </w:r>
          </w:p>
        </w:tc>
        <w:tc>
          <w:tcPr>
            <w:tcW w:w="822" w:type="dxa"/>
          </w:tcPr>
          <w:p w14:paraId="4EFC425B" w14:textId="77777777" w:rsidR="00D833E5" w:rsidRDefault="00D833E5"/>
        </w:tc>
        <w:tc>
          <w:tcPr>
            <w:tcW w:w="1871" w:type="dxa"/>
          </w:tcPr>
          <w:p w14:paraId="3E8A770C" w14:textId="77777777" w:rsidR="00D833E5" w:rsidRDefault="00D833E5"/>
        </w:tc>
        <w:tc>
          <w:tcPr>
            <w:tcW w:w="1531" w:type="dxa"/>
          </w:tcPr>
          <w:p w14:paraId="6105E6F7" w14:textId="77777777" w:rsidR="00D833E5" w:rsidRDefault="00D833E5"/>
        </w:tc>
      </w:tr>
      <w:tr w:rsidR="00D833E5" w14:paraId="100B170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EFDE8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37993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FD75B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9B050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1C421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2166A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6C8BE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41132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89D73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12AE2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00AFDF18" w14:textId="77777777" w:rsidR="00D833E5" w:rsidRDefault="00D833E5"/>
        </w:tc>
        <w:tc>
          <w:tcPr>
            <w:tcW w:w="1871" w:type="dxa"/>
          </w:tcPr>
          <w:p w14:paraId="760E55C9" w14:textId="77777777" w:rsidR="00D833E5" w:rsidRDefault="00D833E5"/>
        </w:tc>
        <w:tc>
          <w:tcPr>
            <w:tcW w:w="1531" w:type="dxa"/>
          </w:tcPr>
          <w:p w14:paraId="1EFDF775" w14:textId="77777777" w:rsidR="00D833E5" w:rsidRDefault="00D833E5"/>
        </w:tc>
      </w:tr>
      <w:tr w:rsidR="00D833E5" w14:paraId="0D15809A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80158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C5D02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CF3D4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6F008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74CB5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A958D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C3001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E711C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A0D0B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73A76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70EA6A6B" w14:textId="77777777" w:rsidR="00D833E5" w:rsidRDefault="00D833E5"/>
        </w:tc>
        <w:tc>
          <w:tcPr>
            <w:tcW w:w="1871" w:type="dxa"/>
          </w:tcPr>
          <w:p w14:paraId="6C016DB3" w14:textId="77777777" w:rsidR="00D833E5" w:rsidRDefault="00D833E5"/>
        </w:tc>
        <w:tc>
          <w:tcPr>
            <w:tcW w:w="1531" w:type="dxa"/>
          </w:tcPr>
          <w:p w14:paraId="0DDA5C59" w14:textId="77777777" w:rsidR="00D833E5" w:rsidRDefault="00D833E5"/>
        </w:tc>
      </w:tr>
      <w:tr w:rsidR="00D833E5" w14:paraId="406C825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F3454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B46FA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2C5DD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18EAD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F5AC2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DACFB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5EFD5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28C67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53C73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0E2AC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448BC4C6" w14:textId="77777777" w:rsidR="00D833E5" w:rsidRDefault="00D833E5"/>
        </w:tc>
        <w:tc>
          <w:tcPr>
            <w:tcW w:w="1871" w:type="dxa"/>
          </w:tcPr>
          <w:p w14:paraId="4108A769" w14:textId="77777777" w:rsidR="00D833E5" w:rsidRDefault="00D833E5"/>
        </w:tc>
        <w:tc>
          <w:tcPr>
            <w:tcW w:w="1531" w:type="dxa"/>
          </w:tcPr>
          <w:p w14:paraId="040B4BED" w14:textId="77777777" w:rsidR="00D833E5" w:rsidRDefault="00D833E5"/>
        </w:tc>
      </w:tr>
      <w:tr w:rsidR="00D833E5" w14:paraId="4DB458D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D102C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641E1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E4944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1A56B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7D975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242E9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1D0B7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4E74B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E0035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EE0F3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52CB1B5B" w14:textId="77777777" w:rsidR="00D833E5" w:rsidRDefault="00D833E5"/>
        </w:tc>
        <w:tc>
          <w:tcPr>
            <w:tcW w:w="1871" w:type="dxa"/>
          </w:tcPr>
          <w:p w14:paraId="54E5527E" w14:textId="77777777" w:rsidR="00D833E5" w:rsidRDefault="00D833E5"/>
        </w:tc>
        <w:tc>
          <w:tcPr>
            <w:tcW w:w="1531" w:type="dxa"/>
          </w:tcPr>
          <w:p w14:paraId="7C9A7CD8" w14:textId="77777777" w:rsidR="00D833E5" w:rsidRDefault="00D833E5"/>
        </w:tc>
      </w:tr>
      <w:tr w:rsidR="00D833E5" w14:paraId="1106D031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C0F90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1DB7C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218A9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CEAF9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3289B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DB3B1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764E2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A1DB0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5B9A4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3AFC6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5F29886" w14:textId="77777777" w:rsidR="00D833E5" w:rsidRDefault="00D833E5"/>
        </w:tc>
        <w:tc>
          <w:tcPr>
            <w:tcW w:w="1871" w:type="dxa"/>
          </w:tcPr>
          <w:p w14:paraId="16D205B4" w14:textId="77777777" w:rsidR="00D833E5" w:rsidRDefault="00D833E5"/>
        </w:tc>
        <w:tc>
          <w:tcPr>
            <w:tcW w:w="1531" w:type="dxa"/>
          </w:tcPr>
          <w:p w14:paraId="123186A3" w14:textId="77777777" w:rsidR="00D833E5" w:rsidRDefault="00D833E5"/>
        </w:tc>
      </w:tr>
      <w:tr w:rsidR="00D833E5" w14:paraId="714C16A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6DAB6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54C8A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A2D11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3D179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BE9C0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7382E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723FD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073C0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9678C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A3AEB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572DFE7" w14:textId="77777777" w:rsidR="00D833E5" w:rsidRDefault="00D833E5"/>
        </w:tc>
        <w:tc>
          <w:tcPr>
            <w:tcW w:w="1871" w:type="dxa"/>
          </w:tcPr>
          <w:p w14:paraId="43045B96" w14:textId="77777777" w:rsidR="00D833E5" w:rsidRDefault="00D833E5"/>
        </w:tc>
        <w:tc>
          <w:tcPr>
            <w:tcW w:w="1531" w:type="dxa"/>
          </w:tcPr>
          <w:p w14:paraId="193A6BF3" w14:textId="77777777" w:rsidR="00D833E5" w:rsidRDefault="00D833E5"/>
        </w:tc>
      </w:tr>
      <w:tr w:rsidR="00D833E5" w14:paraId="2E628B1E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0EDD0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429B9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57598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1264F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B71D4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EC3C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DB2FA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BF280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6E732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44490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71B3663D" w14:textId="77777777" w:rsidR="00D833E5" w:rsidRDefault="00D833E5"/>
        </w:tc>
        <w:tc>
          <w:tcPr>
            <w:tcW w:w="1871" w:type="dxa"/>
          </w:tcPr>
          <w:p w14:paraId="0A662F4B" w14:textId="77777777" w:rsidR="00D833E5" w:rsidRDefault="00D833E5"/>
        </w:tc>
        <w:tc>
          <w:tcPr>
            <w:tcW w:w="1531" w:type="dxa"/>
          </w:tcPr>
          <w:p w14:paraId="0D3110EA" w14:textId="77777777" w:rsidR="00D833E5" w:rsidRDefault="00D833E5"/>
        </w:tc>
      </w:tr>
      <w:tr w:rsidR="00D833E5" w14:paraId="0FEA305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7FDAE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FCF9E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0BD8A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8442C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03D07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62750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31303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1291A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6B9DC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916FE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97FC89E" w14:textId="77777777" w:rsidR="00D833E5" w:rsidRDefault="00D833E5"/>
        </w:tc>
        <w:tc>
          <w:tcPr>
            <w:tcW w:w="1871" w:type="dxa"/>
          </w:tcPr>
          <w:p w14:paraId="26400FFF" w14:textId="77777777" w:rsidR="00D833E5" w:rsidRDefault="00D833E5"/>
        </w:tc>
        <w:tc>
          <w:tcPr>
            <w:tcW w:w="1531" w:type="dxa"/>
          </w:tcPr>
          <w:p w14:paraId="02B25EC4" w14:textId="77777777" w:rsidR="00D833E5" w:rsidRDefault="00D833E5"/>
        </w:tc>
      </w:tr>
      <w:tr w:rsidR="00D833E5" w14:paraId="16CDF8CB" w14:textId="77777777">
        <w:trPr>
          <w:trHeight w:hRule="exact" w:val="495"/>
        </w:trPr>
        <w:tc>
          <w:tcPr>
            <w:tcW w:w="14033" w:type="dxa"/>
            <w:gridSpan w:val="1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64E2B3E" w14:textId="77777777" w:rsidR="00D833E5" w:rsidRDefault="003A3674">
            <w:r>
              <w:rPr>
                <w:noProof/>
              </w:rPr>
              <w:drawing>
                <wp:inline distT="0" distB="0" distL="0" distR="0" wp14:anchorId="1C12F5B0" wp14:editId="1E681CCF">
                  <wp:extent cx="8910000" cy="284857"/>
                  <wp:effectExtent l="0" t="0" r="0" b="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14:paraId="1FDDB0A2" w14:textId="77777777" w:rsidR="00D833E5" w:rsidRDefault="00D833E5"/>
        </w:tc>
      </w:tr>
      <w:tr w:rsidR="00D833E5" w14:paraId="6A8C3A36" w14:textId="77777777">
        <w:trPr>
          <w:trHeight w:hRule="exact" w:val="1727"/>
        </w:trPr>
        <w:tc>
          <w:tcPr>
            <w:tcW w:w="1134" w:type="dxa"/>
          </w:tcPr>
          <w:p w14:paraId="76CE3139" w14:textId="77777777" w:rsidR="00D833E5" w:rsidRDefault="00D833E5"/>
        </w:tc>
        <w:tc>
          <w:tcPr>
            <w:tcW w:w="1134" w:type="dxa"/>
          </w:tcPr>
          <w:p w14:paraId="5F4361B9" w14:textId="77777777" w:rsidR="00D833E5" w:rsidRDefault="00D833E5"/>
        </w:tc>
        <w:tc>
          <w:tcPr>
            <w:tcW w:w="1134" w:type="dxa"/>
          </w:tcPr>
          <w:p w14:paraId="3708E687" w14:textId="77777777" w:rsidR="00D833E5" w:rsidRDefault="00D833E5"/>
        </w:tc>
        <w:tc>
          <w:tcPr>
            <w:tcW w:w="1134" w:type="dxa"/>
          </w:tcPr>
          <w:p w14:paraId="6B80873B" w14:textId="77777777" w:rsidR="00D833E5" w:rsidRDefault="00D833E5"/>
        </w:tc>
        <w:tc>
          <w:tcPr>
            <w:tcW w:w="1134" w:type="dxa"/>
          </w:tcPr>
          <w:p w14:paraId="3CD0D97F" w14:textId="77777777" w:rsidR="00D833E5" w:rsidRDefault="00D833E5"/>
        </w:tc>
        <w:tc>
          <w:tcPr>
            <w:tcW w:w="1134" w:type="dxa"/>
          </w:tcPr>
          <w:p w14:paraId="3334A8BE" w14:textId="77777777" w:rsidR="00D833E5" w:rsidRDefault="00D833E5"/>
        </w:tc>
        <w:tc>
          <w:tcPr>
            <w:tcW w:w="1134" w:type="dxa"/>
          </w:tcPr>
          <w:p w14:paraId="063A3F11" w14:textId="77777777" w:rsidR="00D833E5" w:rsidRDefault="00D833E5"/>
        </w:tc>
        <w:tc>
          <w:tcPr>
            <w:tcW w:w="1134" w:type="dxa"/>
          </w:tcPr>
          <w:p w14:paraId="039231F1" w14:textId="77777777" w:rsidR="00D833E5" w:rsidRDefault="00D833E5"/>
        </w:tc>
        <w:tc>
          <w:tcPr>
            <w:tcW w:w="1134" w:type="dxa"/>
          </w:tcPr>
          <w:p w14:paraId="1A9297F6" w14:textId="77777777" w:rsidR="00D833E5" w:rsidRDefault="00D833E5"/>
        </w:tc>
        <w:tc>
          <w:tcPr>
            <w:tcW w:w="1134" w:type="dxa"/>
          </w:tcPr>
          <w:p w14:paraId="04DC6EB2" w14:textId="77777777" w:rsidR="00D833E5" w:rsidRDefault="00D833E5"/>
        </w:tc>
        <w:tc>
          <w:tcPr>
            <w:tcW w:w="822" w:type="dxa"/>
          </w:tcPr>
          <w:p w14:paraId="178F4A3B" w14:textId="77777777" w:rsidR="00D833E5" w:rsidRDefault="00D833E5"/>
        </w:tc>
        <w:tc>
          <w:tcPr>
            <w:tcW w:w="1871" w:type="dxa"/>
          </w:tcPr>
          <w:p w14:paraId="6F1F694F" w14:textId="77777777" w:rsidR="00D833E5" w:rsidRDefault="00D833E5"/>
        </w:tc>
        <w:tc>
          <w:tcPr>
            <w:tcW w:w="1531" w:type="dxa"/>
          </w:tcPr>
          <w:p w14:paraId="2317FE87" w14:textId="77777777" w:rsidR="00D833E5" w:rsidRDefault="00D833E5"/>
        </w:tc>
      </w:tr>
      <w:tr w:rsidR="00D833E5" w14:paraId="0190A214" w14:textId="77777777">
        <w:trPr>
          <w:trHeight w:hRule="exact" w:val="833"/>
        </w:trPr>
        <w:tc>
          <w:tcPr>
            <w:tcW w:w="1134" w:type="dxa"/>
          </w:tcPr>
          <w:p w14:paraId="20A21A29" w14:textId="77777777" w:rsidR="00D833E5" w:rsidRDefault="00D833E5"/>
        </w:tc>
        <w:tc>
          <w:tcPr>
            <w:tcW w:w="1134" w:type="dxa"/>
          </w:tcPr>
          <w:p w14:paraId="05D269FE" w14:textId="77777777" w:rsidR="00D833E5" w:rsidRDefault="00D833E5"/>
        </w:tc>
        <w:tc>
          <w:tcPr>
            <w:tcW w:w="1134" w:type="dxa"/>
          </w:tcPr>
          <w:p w14:paraId="7438F99B" w14:textId="77777777" w:rsidR="00D833E5" w:rsidRDefault="00D833E5"/>
        </w:tc>
        <w:tc>
          <w:tcPr>
            <w:tcW w:w="1134" w:type="dxa"/>
          </w:tcPr>
          <w:p w14:paraId="48CCA253" w14:textId="77777777" w:rsidR="00D833E5" w:rsidRDefault="00D833E5"/>
        </w:tc>
        <w:tc>
          <w:tcPr>
            <w:tcW w:w="1134" w:type="dxa"/>
          </w:tcPr>
          <w:p w14:paraId="6D7C1D18" w14:textId="77777777" w:rsidR="00D833E5" w:rsidRDefault="00D833E5"/>
        </w:tc>
        <w:tc>
          <w:tcPr>
            <w:tcW w:w="1134" w:type="dxa"/>
          </w:tcPr>
          <w:p w14:paraId="4D7524D8" w14:textId="77777777" w:rsidR="00D833E5" w:rsidRDefault="00D833E5"/>
        </w:tc>
        <w:tc>
          <w:tcPr>
            <w:tcW w:w="1134" w:type="dxa"/>
          </w:tcPr>
          <w:p w14:paraId="22134784" w14:textId="77777777" w:rsidR="00D833E5" w:rsidRDefault="00D833E5"/>
        </w:tc>
        <w:tc>
          <w:tcPr>
            <w:tcW w:w="1134" w:type="dxa"/>
          </w:tcPr>
          <w:p w14:paraId="58AB4CA6" w14:textId="77777777" w:rsidR="00D833E5" w:rsidRDefault="00D833E5"/>
        </w:tc>
        <w:tc>
          <w:tcPr>
            <w:tcW w:w="1134" w:type="dxa"/>
          </w:tcPr>
          <w:p w14:paraId="3EA850E6" w14:textId="77777777" w:rsidR="00D833E5" w:rsidRDefault="00D833E5"/>
        </w:tc>
        <w:tc>
          <w:tcPr>
            <w:tcW w:w="1134" w:type="dxa"/>
          </w:tcPr>
          <w:p w14:paraId="5A34642A" w14:textId="77777777" w:rsidR="00D833E5" w:rsidRDefault="00D833E5"/>
        </w:tc>
        <w:tc>
          <w:tcPr>
            <w:tcW w:w="822" w:type="dxa"/>
          </w:tcPr>
          <w:p w14:paraId="26F38C94" w14:textId="77777777" w:rsidR="00D833E5" w:rsidRDefault="00D833E5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6864E421" w14:textId="77777777" w:rsidR="00D833E5" w:rsidRDefault="003A3674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4 z 10</w:t>
            </w:r>
          </w:p>
        </w:tc>
      </w:tr>
    </w:tbl>
    <w:p w14:paraId="24A695CF" w14:textId="77777777" w:rsidR="00D833E5" w:rsidRDefault="003A36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1130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805"/>
        <w:gridCol w:w="2644"/>
        <w:gridCol w:w="6"/>
      </w:tblGrid>
      <w:tr w:rsidR="00D833E5" w14:paraId="45C1D8EC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CDF70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45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8B6C5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4C78FFF" w14:textId="77777777" w:rsidR="00D833E5" w:rsidRDefault="003A3674">
            <w:r>
              <w:rPr>
                <w:noProof/>
              </w:rPr>
              <w:drawing>
                <wp:inline distT="0" distB="0" distL="0" distR="0" wp14:anchorId="1B25E9B3" wp14:editId="188329DB">
                  <wp:extent cx="720000" cy="2429999"/>
                  <wp:effectExtent l="0" t="0" r="0" b="0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EBF1B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22" w:type="dxa"/>
          </w:tcPr>
          <w:p w14:paraId="74A4EFA4" w14:textId="77777777" w:rsidR="00D833E5" w:rsidRDefault="00D833E5"/>
        </w:tc>
        <w:tc>
          <w:tcPr>
            <w:tcW w:w="2863" w:type="dxa"/>
          </w:tcPr>
          <w:p w14:paraId="768A5193" w14:textId="77777777" w:rsidR="00D833E5" w:rsidRDefault="00D833E5"/>
        </w:tc>
        <w:tc>
          <w:tcPr>
            <w:tcW w:w="539" w:type="dxa"/>
          </w:tcPr>
          <w:p w14:paraId="33685CEE" w14:textId="77777777" w:rsidR="00D833E5" w:rsidRDefault="00D833E5"/>
        </w:tc>
      </w:tr>
      <w:tr w:rsidR="00D833E5" w14:paraId="17F57AAC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ABB3FF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E250472" w14:textId="77777777" w:rsidR="00D833E5" w:rsidRDefault="003A3674">
            <w:r>
              <w:rPr>
                <w:noProof/>
              </w:rPr>
              <w:drawing>
                <wp:inline distT="0" distB="0" distL="0" distR="0" wp14:anchorId="7AE98861" wp14:editId="6C21D890">
                  <wp:extent cx="720000" cy="2250000"/>
                  <wp:effectExtent l="0" t="0" r="0" b="0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2855D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F71FD6F" w14:textId="77777777" w:rsidR="00D833E5" w:rsidRDefault="003A3674">
            <w:r>
              <w:rPr>
                <w:noProof/>
              </w:rPr>
              <w:drawing>
                <wp:inline distT="0" distB="0" distL="0" distR="0" wp14:anchorId="697DF8BB" wp14:editId="20BC17D8">
                  <wp:extent cx="720000" cy="2250000"/>
                  <wp:effectExtent l="0" t="0" r="0" b="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146D7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1B8DFB9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C6BA675" w14:textId="77777777" w:rsidR="00D833E5" w:rsidRDefault="003A3674">
            <w:r>
              <w:rPr>
                <w:noProof/>
              </w:rPr>
              <w:drawing>
                <wp:inline distT="0" distB="0" distL="0" distR="0" wp14:anchorId="6AEB813F" wp14:editId="67CA4E89">
                  <wp:extent cx="720000" cy="2250000"/>
                  <wp:effectExtent l="0" t="0" r="0" b="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DDB6B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22" w:type="dxa"/>
          </w:tcPr>
          <w:p w14:paraId="6CB746A5" w14:textId="77777777" w:rsidR="00D833E5" w:rsidRDefault="00D833E5"/>
        </w:tc>
        <w:tc>
          <w:tcPr>
            <w:tcW w:w="2863" w:type="dxa"/>
          </w:tcPr>
          <w:p w14:paraId="4E1E22C0" w14:textId="77777777" w:rsidR="00D833E5" w:rsidRDefault="00D833E5"/>
        </w:tc>
        <w:tc>
          <w:tcPr>
            <w:tcW w:w="539" w:type="dxa"/>
          </w:tcPr>
          <w:p w14:paraId="7527EE7F" w14:textId="77777777" w:rsidR="00D833E5" w:rsidRDefault="00D833E5"/>
        </w:tc>
      </w:tr>
      <w:tr w:rsidR="00D833E5" w14:paraId="6939F9BA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6FC7C4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E4F7548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9532526" w14:textId="77777777" w:rsidR="00D833E5" w:rsidRDefault="003A3674">
            <w:r>
              <w:rPr>
                <w:noProof/>
              </w:rPr>
              <w:drawing>
                <wp:inline distT="0" distB="0" distL="0" distR="0" wp14:anchorId="5733D953" wp14:editId="7B253325">
                  <wp:extent cx="720000" cy="2070000"/>
                  <wp:effectExtent l="0" t="0" r="0" b="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5C4DC0D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C3AAFDE" w14:textId="77777777" w:rsidR="00D833E5" w:rsidRDefault="003A3674">
            <w:r>
              <w:rPr>
                <w:noProof/>
              </w:rPr>
              <w:drawing>
                <wp:inline distT="0" distB="0" distL="0" distR="0" wp14:anchorId="5D280528" wp14:editId="635AACF7">
                  <wp:extent cx="720000" cy="2070000"/>
                  <wp:effectExtent l="0" t="0" r="0" b="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279CCFC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5B9CAC5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3A4BEB6" w14:textId="77777777" w:rsidR="00D833E5" w:rsidRDefault="003A3674">
            <w:r>
              <w:rPr>
                <w:noProof/>
              </w:rPr>
              <w:drawing>
                <wp:inline distT="0" distB="0" distL="0" distR="0" wp14:anchorId="28AA6CFA" wp14:editId="2D238638">
                  <wp:extent cx="720000" cy="2070000"/>
                  <wp:effectExtent l="0" t="0" r="0" b="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35091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22" w:type="dxa"/>
          </w:tcPr>
          <w:p w14:paraId="27AB4B78" w14:textId="77777777" w:rsidR="00D833E5" w:rsidRDefault="00D833E5"/>
        </w:tc>
        <w:tc>
          <w:tcPr>
            <w:tcW w:w="2863" w:type="dxa"/>
          </w:tcPr>
          <w:p w14:paraId="717AFB54" w14:textId="77777777" w:rsidR="00D833E5" w:rsidRDefault="00D833E5"/>
        </w:tc>
        <w:tc>
          <w:tcPr>
            <w:tcW w:w="539" w:type="dxa"/>
          </w:tcPr>
          <w:p w14:paraId="1608C353" w14:textId="77777777" w:rsidR="00D833E5" w:rsidRDefault="00D833E5"/>
        </w:tc>
      </w:tr>
      <w:tr w:rsidR="00D833E5" w14:paraId="1DB27B11" w14:textId="77777777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2E45B6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A353B99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73C2663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9997A95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0007F12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E17A051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B6E27E7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BFDB903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FAF77BD" w14:textId="77777777" w:rsidR="00D833E5" w:rsidRDefault="003A3674">
            <w:r>
              <w:rPr>
                <w:noProof/>
              </w:rPr>
              <w:drawing>
                <wp:inline distT="0" distB="0" distL="0" distR="0" wp14:anchorId="46E0CC30" wp14:editId="39062FF8">
                  <wp:extent cx="720000" cy="1890000"/>
                  <wp:effectExtent l="0" t="0" r="0" b="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9916AB8" w14:textId="77777777" w:rsidR="00D833E5" w:rsidRDefault="003A3674">
            <w:r>
              <w:rPr>
                <w:noProof/>
              </w:rPr>
              <w:drawing>
                <wp:inline distT="0" distB="0" distL="0" distR="0" wp14:anchorId="3D6B1177" wp14:editId="4F89C9F0">
                  <wp:extent cx="720000" cy="1890000"/>
                  <wp:effectExtent l="0" t="0" r="0" b="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 w14:paraId="0AB8059D" w14:textId="77777777" w:rsidR="00D833E5" w:rsidRDefault="00D833E5"/>
        </w:tc>
        <w:tc>
          <w:tcPr>
            <w:tcW w:w="2863" w:type="dxa"/>
          </w:tcPr>
          <w:p w14:paraId="50BC19AC" w14:textId="77777777" w:rsidR="00D833E5" w:rsidRDefault="00D833E5"/>
        </w:tc>
        <w:tc>
          <w:tcPr>
            <w:tcW w:w="539" w:type="dxa"/>
          </w:tcPr>
          <w:p w14:paraId="5B31B9D1" w14:textId="77777777" w:rsidR="00D833E5" w:rsidRDefault="00D833E5"/>
        </w:tc>
      </w:tr>
      <w:tr w:rsidR="00D833E5" w14:paraId="1DE7C46F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28037B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1A6A64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70369A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4.4.1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EB753C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FD369F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4.5.1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25319A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ECB17F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6212BA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754F40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6E1062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5.1.1.2</w:t>
            </w:r>
          </w:p>
        </w:tc>
        <w:tc>
          <w:tcPr>
            <w:tcW w:w="822" w:type="dxa"/>
          </w:tcPr>
          <w:p w14:paraId="15775A0B" w14:textId="77777777" w:rsidR="00D833E5" w:rsidRDefault="00D833E5"/>
        </w:tc>
        <w:tc>
          <w:tcPr>
            <w:tcW w:w="2863" w:type="dxa"/>
          </w:tcPr>
          <w:p w14:paraId="1EC614B1" w14:textId="77777777" w:rsidR="00D833E5" w:rsidRDefault="00D833E5"/>
        </w:tc>
        <w:tc>
          <w:tcPr>
            <w:tcW w:w="539" w:type="dxa"/>
          </w:tcPr>
          <w:p w14:paraId="301482B9" w14:textId="77777777" w:rsidR="00D833E5" w:rsidRDefault="00D833E5"/>
        </w:tc>
      </w:tr>
      <w:tr w:rsidR="00D833E5" w14:paraId="4D0F9AB2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6785E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88D5D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81958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51CA1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C18AE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F97CA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388 886,17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30053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388 886,17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459E3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D3B8D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67CD0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C32529A" w14:textId="77777777" w:rsidR="00D833E5" w:rsidRDefault="00D833E5"/>
        </w:tc>
        <w:tc>
          <w:tcPr>
            <w:tcW w:w="2863" w:type="dxa"/>
          </w:tcPr>
          <w:p w14:paraId="2197A07C" w14:textId="77777777" w:rsidR="00D833E5" w:rsidRDefault="00D833E5"/>
        </w:tc>
        <w:tc>
          <w:tcPr>
            <w:tcW w:w="539" w:type="dxa"/>
          </w:tcPr>
          <w:p w14:paraId="50F473E9" w14:textId="77777777" w:rsidR="00D833E5" w:rsidRDefault="00D833E5"/>
        </w:tc>
      </w:tr>
      <w:tr w:rsidR="00D833E5" w14:paraId="6D63D9CE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AE6B7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5D950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2B6E2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2EDAD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8E34C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8CC6B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263 708,00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B001F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263 708,00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48565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2634B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C1C8F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5946ABAD" w14:textId="77777777" w:rsidR="00D833E5" w:rsidRDefault="00D833E5"/>
        </w:tc>
        <w:tc>
          <w:tcPr>
            <w:tcW w:w="2863" w:type="dxa"/>
          </w:tcPr>
          <w:p w14:paraId="0734FBCB" w14:textId="77777777" w:rsidR="00D833E5" w:rsidRDefault="00D833E5"/>
        </w:tc>
        <w:tc>
          <w:tcPr>
            <w:tcW w:w="539" w:type="dxa"/>
          </w:tcPr>
          <w:p w14:paraId="16AC5C76" w14:textId="77777777" w:rsidR="00D833E5" w:rsidRDefault="00D833E5"/>
        </w:tc>
      </w:tr>
      <w:tr w:rsidR="00D833E5" w14:paraId="1B3FA517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A7A3D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Plan 3 kw. 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45D15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7BD23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3C4E0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8AA91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86319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213 039,00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2A7F2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183 750,00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5D8FB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5FBD1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E70D2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3DEF6DAD" w14:textId="77777777" w:rsidR="00D833E5" w:rsidRDefault="00D833E5"/>
        </w:tc>
        <w:tc>
          <w:tcPr>
            <w:tcW w:w="2863" w:type="dxa"/>
          </w:tcPr>
          <w:p w14:paraId="254F52A7" w14:textId="77777777" w:rsidR="00D833E5" w:rsidRDefault="00D833E5"/>
        </w:tc>
        <w:tc>
          <w:tcPr>
            <w:tcW w:w="539" w:type="dxa"/>
          </w:tcPr>
          <w:p w14:paraId="6F228B1C" w14:textId="77777777" w:rsidR="00D833E5" w:rsidRDefault="00D833E5"/>
        </w:tc>
      </w:tr>
      <w:tr w:rsidR="00D833E5" w14:paraId="221759E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AD16D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51BB0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29 289,00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81BB4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29 289,00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F9D58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80796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BD249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3201C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7B4DB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6058B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374C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D7FA2CC" w14:textId="77777777" w:rsidR="00D833E5" w:rsidRDefault="00D833E5"/>
        </w:tc>
        <w:tc>
          <w:tcPr>
            <w:tcW w:w="2863" w:type="dxa"/>
          </w:tcPr>
          <w:p w14:paraId="44953816" w14:textId="77777777" w:rsidR="00D833E5" w:rsidRDefault="00D833E5"/>
        </w:tc>
        <w:tc>
          <w:tcPr>
            <w:tcW w:w="539" w:type="dxa"/>
          </w:tcPr>
          <w:p w14:paraId="2B9584E0" w14:textId="77777777" w:rsidR="00D833E5" w:rsidRDefault="00D833E5"/>
        </w:tc>
      </w:tr>
      <w:tr w:rsidR="00D833E5" w14:paraId="716E4BF2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E07BD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FB8BD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2FD16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82302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7DC45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E25A0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A5AF1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3BD82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E1451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244ED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43F031BE" w14:textId="77777777" w:rsidR="00D833E5" w:rsidRDefault="00D833E5"/>
        </w:tc>
        <w:tc>
          <w:tcPr>
            <w:tcW w:w="2863" w:type="dxa"/>
          </w:tcPr>
          <w:p w14:paraId="70B117FE" w14:textId="77777777" w:rsidR="00D833E5" w:rsidRDefault="00D833E5"/>
        </w:tc>
        <w:tc>
          <w:tcPr>
            <w:tcW w:w="539" w:type="dxa"/>
          </w:tcPr>
          <w:p w14:paraId="54F26089" w14:textId="77777777" w:rsidR="00D833E5" w:rsidRDefault="00D833E5"/>
        </w:tc>
      </w:tr>
      <w:tr w:rsidR="00D833E5" w14:paraId="76306EE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647D8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2F514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4D9FA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F1BBF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C5538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21C5C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ADEA9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0D87A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1937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74228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735DE292" w14:textId="77777777" w:rsidR="00D833E5" w:rsidRDefault="00D833E5"/>
        </w:tc>
        <w:tc>
          <w:tcPr>
            <w:tcW w:w="2863" w:type="dxa"/>
          </w:tcPr>
          <w:p w14:paraId="73C9DE17" w14:textId="77777777" w:rsidR="00D833E5" w:rsidRDefault="00D833E5"/>
        </w:tc>
        <w:tc>
          <w:tcPr>
            <w:tcW w:w="539" w:type="dxa"/>
          </w:tcPr>
          <w:p w14:paraId="225A1DA8" w14:textId="77777777" w:rsidR="00D833E5" w:rsidRDefault="00D833E5"/>
        </w:tc>
      </w:tr>
      <w:tr w:rsidR="00D833E5" w14:paraId="42CB7564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1B689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88263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2F297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57262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608C1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EB8FB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F6652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948AE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A176B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5335A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7E3EEB5C" w14:textId="77777777" w:rsidR="00D833E5" w:rsidRDefault="00D833E5"/>
        </w:tc>
        <w:tc>
          <w:tcPr>
            <w:tcW w:w="2863" w:type="dxa"/>
          </w:tcPr>
          <w:p w14:paraId="4ED82D7E" w14:textId="77777777" w:rsidR="00D833E5" w:rsidRDefault="00D833E5"/>
        </w:tc>
        <w:tc>
          <w:tcPr>
            <w:tcW w:w="539" w:type="dxa"/>
          </w:tcPr>
          <w:p w14:paraId="56562B64" w14:textId="77777777" w:rsidR="00D833E5" w:rsidRDefault="00D833E5"/>
        </w:tc>
      </w:tr>
      <w:tr w:rsidR="00D833E5" w14:paraId="1D7388F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6363E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FC885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060E0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55C9E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2FCA8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79A9E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7815B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E56DD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B4784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75F53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64DCB4D" w14:textId="77777777" w:rsidR="00D833E5" w:rsidRDefault="00D833E5"/>
        </w:tc>
        <w:tc>
          <w:tcPr>
            <w:tcW w:w="2863" w:type="dxa"/>
          </w:tcPr>
          <w:p w14:paraId="417D1969" w14:textId="77777777" w:rsidR="00D833E5" w:rsidRDefault="00D833E5"/>
        </w:tc>
        <w:tc>
          <w:tcPr>
            <w:tcW w:w="539" w:type="dxa"/>
          </w:tcPr>
          <w:p w14:paraId="77449776" w14:textId="77777777" w:rsidR="00D833E5" w:rsidRDefault="00D833E5"/>
        </w:tc>
      </w:tr>
      <w:tr w:rsidR="00D833E5" w14:paraId="625FAD2C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59882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C90AA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AA4B1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0E669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82E7D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05821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5C9BC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D0D89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11F4C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E8E4B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49B1991" w14:textId="77777777" w:rsidR="00D833E5" w:rsidRDefault="00D833E5"/>
        </w:tc>
        <w:tc>
          <w:tcPr>
            <w:tcW w:w="2863" w:type="dxa"/>
          </w:tcPr>
          <w:p w14:paraId="2D30CEC1" w14:textId="77777777" w:rsidR="00D833E5" w:rsidRDefault="00D833E5"/>
        </w:tc>
        <w:tc>
          <w:tcPr>
            <w:tcW w:w="539" w:type="dxa"/>
          </w:tcPr>
          <w:p w14:paraId="44789E5A" w14:textId="77777777" w:rsidR="00D833E5" w:rsidRDefault="00D833E5"/>
        </w:tc>
      </w:tr>
      <w:tr w:rsidR="00D833E5" w14:paraId="7424DA9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835FF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04EDD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25B8B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2BE2E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AC880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EAE1F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EB726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90EA0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6EFE1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1763C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65B501D" w14:textId="77777777" w:rsidR="00D833E5" w:rsidRDefault="00D833E5"/>
        </w:tc>
        <w:tc>
          <w:tcPr>
            <w:tcW w:w="2863" w:type="dxa"/>
          </w:tcPr>
          <w:p w14:paraId="181D3052" w14:textId="77777777" w:rsidR="00D833E5" w:rsidRDefault="00D833E5"/>
        </w:tc>
        <w:tc>
          <w:tcPr>
            <w:tcW w:w="539" w:type="dxa"/>
          </w:tcPr>
          <w:p w14:paraId="32D36DB7" w14:textId="77777777" w:rsidR="00D833E5" w:rsidRDefault="00D833E5"/>
        </w:tc>
      </w:tr>
      <w:tr w:rsidR="00D833E5" w14:paraId="196D81E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E3069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815F3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2ECB4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3A084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5CC50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FF1BE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DDFA2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D3965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3A98F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09FE2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466855F8" w14:textId="77777777" w:rsidR="00D833E5" w:rsidRDefault="00D833E5"/>
        </w:tc>
        <w:tc>
          <w:tcPr>
            <w:tcW w:w="2863" w:type="dxa"/>
          </w:tcPr>
          <w:p w14:paraId="2BB6D43A" w14:textId="77777777" w:rsidR="00D833E5" w:rsidRDefault="00D833E5"/>
        </w:tc>
        <w:tc>
          <w:tcPr>
            <w:tcW w:w="539" w:type="dxa"/>
          </w:tcPr>
          <w:p w14:paraId="1FF87357" w14:textId="77777777" w:rsidR="00D833E5" w:rsidRDefault="00D833E5"/>
        </w:tc>
      </w:tr>
      <w:tr w:rsidR="00D833E5" w14:paraId="4E358AC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1D8F0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05C38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2B222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C9312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6F142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6539D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67E75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23858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C5212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95514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45BB330" w14:textId="77777777" w:rsidR="00D833E5" w:rsidRDefault="00D833E5"/>
        </w:tc>
        <w:tc>
          <w:tcPr>
            <w:tcW w:w="2863" w:type="dxa"/>
          </w:tcPr>
          <w:p w14:paraId="6CF5FA39" w14:textId="77777777" w:rsidR="00D833E5" w:rsidRDefault="00D833E5"/>
        </w:tc>
        <w:tc>
          <w:tcPr>
            <w:tcW w:w="539" w:type="dxa"/>
          </w:tcPr>
          <w:p w14:paraId="338D48FB" w14:textId="77777777" w:rsidR="00D833E5" w:rsidRDefault="00D833E5"/>
        </w:tc>
      </w:tr>
      <w:tr w:rsidR="00D833E5" w14:paraId="20EB700C" w14:textId="77777777">
        <w:trPr>
          <w:trHeight w:hRule="exact" w:val="399"/>
        </w:trPr>
        <w:tc>
          <w:tcPr>
            <w:tcW w:w="15025" w:type="dxa"/>
            <w:gridSpan w:val="1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71A5DC4" w14:textId="77777777" w:rsidR="00D833E5" w:rsidRDefault="003A3674">
            <w:r>
              <w:rPr>
                <w:noProof/>
              </w:rPr>
              <w:drawing>
                <wp:inline distT="0" distB="0" distL="0" distR="0" wp14:anchorId="7414CF81" wp14:editId="5D698777">
                  <wp:extent cx="9540000" cy="222857"/>
                  <wp:effectExtent l="0" t="0" r="0" b="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 w14:paraId="498C281B" w14:textId="77777777" w:rsidR="00D833E5" w:rsidRDefault="00D833E5"/>
        </w:tc>
      </w:tr>
      <w:tr w:rsidR="00D833E5" w14:paraId="11546508" w14:textId="77777777">
        <w:trPr>
          <w:trHeight w:hRule="exact" w:val="1823"/>
        </w:trPr>
        <w:tc>
          <w:tcPr>
            <w:tcW w:w="1134" w:type="dxa"/>
          </w:tcPr>
          <w:p w14:paraId="033646D8" w14:textId="77777777" w:rsidR="00D833E5" w:rsidRDefault="00D833E5"/>
        </w:tc>
        <w:tc>
          <w:tcPr>
            <w:tcW w:w="1134" w:type="dxa"/>
          </w:tcPr>
          <w:p w14:paraId="54486EB6" w14:textId="77777777" w:rsidR="00D833E5" w:rsidRDefault="00D833E5"/>
        </w:tc>
        <w:tc>
          <w:tcPr>
            <w:tcW w:w="1134" w:type="dxa"/>
          </w:tcPr>
          <w:p w14:paraId="79CC1654" w14:textId="77777777" w:rsidR="00D833E5" w:rsidRDefault="00D833E5"/>
        </w:tc>
        <w:tc>
          <w:tcPr>
            <w:tcW w:w="1134" w:type="dxa"/>
          </w:tcPr>
          <w:p w14:paraId="2581A009" w14:textId="77777777" w:rsidR="00D833E5" w:rsidRDefault="00D833E5"/>
        </w:tc>
        <w:tc>
          <w:tcPr>
            <w:tcW w:w="1134" w:type="dxa"/>
          </w:tcPr>
          <w:p w14:paraId="78E53522" w14:textId="77777777" w:rsidR="00D833E5" w:rsidRDefault="00D833E5"/>
        </w:tc>
        <w:tc>
          <w:tcPr>
            <w:tcW w:w="1134" w:type="dxa"/>
          </w:tcPr>
          <w:p w14:paraId="0C345E94" w14:textId="77777777" w:rsidR="00D833E5" w:rsidRDefault="00D833E5"/>
        </w:tc>
        <w:tc>
          <w:tcPr>
            <w:tcW w:w="1134" w:type="dxa"/>
          </w:tcPr>
          <w:p w14:paraId="501D05BE" w14:textId="77777777" w:rsidR="00D833E5" w:rsidRDefault="00D833E5"/>
        </w:tc>
        <w:tc>
          <w:tcPr>
            <w:tcW w:w="1134" w:type="dxa"/>
          </w:tcPr>
          <w:p w14:paraId="047229C9" w14:textId="77777777" w:rsidR="00D833E5" w:rsidRDefault="00D833E5"/>
        </w:tc>
        <w:tc>
          <w:tcPr>
            <w:tcW w:w="1134" w:type="dxa"/>
          </w:tcPr>
          <w:p w14:paraId="2AB9BCBE" w14:textId="77777777" w:rsidR="00D833E5" w:rsidRDefault="00D833E5"/>
        </w:tc>
        <w:tc>
          <w:tcPr>
            <w:tcW w:w="1134" w:type="dxa"/>
          </w:tcPr>
          <w:p w14:paraId="328A8BC2" w14:textId="77777777" w:rsidR="00D833E5" w:rsidRDefault="00D833E5"/>
        </w:tc>
        <w:tc>
          <w:tcPr>
            <w:tcW w:w="822" w:type="dxa"/>
          </w:tcPr>
          <w:p w14:paraId="082056F0" w14:textId="77777777" w:rsidR="00D833E5" w:rsidRDefault="00D833E5"/>
        </w:tc>
        <w:tc>
          <w:tcPr>
            <w:tcW w:w="2863" w:type="dxa"/>
          </w:tcPr>
          <w:p w14:paraId="5BB3F746" w14:textId="77777777" w:rsidR="00D833E5" w:rsidRDefault="00D833E5"/>
        </w:tc>
        <w:tc>
          <w:tcPr>
            <w:tcW w:w="539" w:type="dxa"/>
          </w:tcPr>
          <w:p w14:paraId="22221A37" w14:textId="77777777" w:rsidR="00D833E5" w:rsidRDefault="00D833E5"/>
        </w:tc>
      </w:tr>
      <w:tr w:rsidR="00D833E5" w14:paraId="3C136A34" w14:textId="77777777">
        <w:trPr>
          <w:trHeight w:hRule="exact" w:val="833"/>
        </w:trPr>
        <w:tc>
          <w:tcPr>
            <w:tcW w:w="1134" w:type="dxa"/>
          </w:tcPr>
          <w:p w14:paraId="6DB4AE75" w14:textId="77777777" w:rsidR="00D833E5" w:rsidRDefault="00D833E5"/>
        </w:tc>
        <w:tc>
          <w:tcPr>
            <w:tcW w:w="1134" w:type="dxa"/>
          </w:tcPr>
          <w:p w14:paraId="4795B471" w14:textId="77777777" w:rsidR="00D833E5" w:rsidRDefault="00D833E5"/>
        </w:tc>
        <w:tc>
          <w:tcPr>
            <w:tcW w:w="1134" w:type="dxa"/>
          </w:tcPr>
          <w:p w14:paraId="5538294B" w14:textId="77777777" w:rsidR="00D833E5" w:rsidRDefault="00D833E5"/>
        </w:tc>
        <w:tc>
          <w:tcPr>
            <w:tcW w:w="1134" w:type="dxa"/>
          </w:tcPr>
          <w:p w14:paraId="6694FEB5" w14:textId="77777777" w:rsidR="00D833E5" w:rsidRDefault="00D833E5"/>
        </w:tc>
        <w:tc>
          <w:tcPr>
            <w:tcW w:w="1134" w:type="dxa"/>
          </w:tcPr>
          <w:p w14:paraId="7CFC4522" w14:textId="77777777" w:rsidR="00D833E5" w:rsidRDefault="00D833E5"/>
        </w:tc>
        <w:tc>
          <w:tcPr>
            <w:tcW w:w="1134" w:type="dxa"/>
          </w:tcPr>
          <w:p w14:paraId="74F53251" w14:textId="77777777" w:rsidR="00D833E5" w:rsidRDefault="00D833E5"/>
        </w:tc>
        <w:tc>
          <w:tcPr>
            <w:tcW w:w="1134" w:type="dxa"/>
          </w:tcPr>
          <w:p w14:paraId="7D984F20" w14:textId="77777777" w:rsidR="00D833E5" w:rsidRDefault="00D833E5"/>
        </w:tc>
        <w:tc>
          <w:tcPr>
            <w:tcW w:w="1134" w:type="dxa"/>
          </w:tcPr>
          <w:p w14:paraId="572068A6" w14:textId="77777777" w:rsidR="00D833E5" w:rsidRDefault="00D833E5"/>
        </w:tc>
        <w:tc>
          <w:tcPr>
            <w:tcW w:w="1134" w:type="dxa"/>
          </w:tcPr>
          <w:p w14:paraId="115B830C" w14:textId="77777777" w:rsidR="00D833E5" w:rsidRDefault="00D833E5"/>
        </w:tc>
        <w:tc>
          <w:tcPr>
            <w:tcW w:w="1134" w:type="dxa"/>
          </w:tcPr>
          <w:p w14:paraId="7EBF158F" w14:textId="77777777" w:rsidR="00D833E5" w:rsidRDefault="00D833E5"/>
        </w:tc>
        <w:tc>
          <w:tcPr>
            <w:tcW w:w="822" w:type="dxa"/>
          </w:tcPr>
          <w:p w14:paraId="03AB039E" w14:textId="77777777" w:rsidR="00D833E5" w:rsidRDefault="00D833E5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2B670D5" w14:textId="77777777" w:rsidR="00D833E5" w:rsidRDefault="003A3674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5 z 10</w:t>
            </w:r>
          </w:p>
        </w:tc>
      </w:tr>
    </w:tbl>
    <w:p w14:paraId="4FDE2A07" w14:textId="77777777" w:rsidR="00D833E5" w:rsidRDefault="003A36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833"/>
        <w:gridCol w:w="320"/>
        <w:gridCol w:w="1839"/>
        <w:gridCol w:w="241"/>
      </w:tblGrid>
      <w:tr w:rsidR="00D833E5" w14:paraId="65696722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FF1FE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7837E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Rozchody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budżetu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504DE2D" w14:textId="77777777" w:rsidR="00D833E5" w:rsidRDefault="003A3674">
            <w:r>
              <w:rPr>
                <w:noProof/>
              </w:rPr>
              <w:drawing>
                <wp:inline distT="0" distB="0" distL="0" distR="0" wp14:anchorId="347EC6F5" wp14:editId="7EA37FF7">
                  <wp:extent cx="720000" cy="2429999"/>
                  <wp:effectExtent l="0" t="0" r="0" b="0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CC2E9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24A403" w14:textId="77777777" w:rsidR="00D833E5" w:rsidRDefault="003A3674">
            <w:pPr>
              <w:spacing w:after="0" w:line="135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Relacja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zrównoważenia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wydatków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bieżących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, o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której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mowa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w art. 242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ustawy</w:t>
            </w:r>
            <w:proofErr w:type="spellEnd"/>
          </w:p>
        </w:tc>
        <w:tc>
          <w:tcPr>
            <w:tcW w:w="1985" w:type="dxa"/>
          </w:tcPr>
          <w:p w14:paraId="42B4C74E" w14:textId="77777777" w:rsidR="00D833E5" w:rsidRDefault="00D833E5"/>
        </w:tc>
        <w:tc>
          <w:tcPr>
            <w:tcW w:w="1106" w:type="dxa"/>
          </w:tcPr>
          <w:p w14:paraId="2C4EC85D" w14:textId="77777777" w:rsidR="00D833E5" w:rsidRDefault="00D833E5"/>
        </w:tc>
      </w:tr>
      <w:tr w:rsidR="00D833E5" w14:paraId="643BD2B1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A66AE8" w14:textId="77777777" w:rsidR="00D833E5" w:rsidRDefault="00D833E5"/>
        </w:tc>
        <w:tc>
          <w:tcPr>
            <w:tcW w:w="5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5FFACE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łączna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kwota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przypadających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na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dany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rok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kwot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ustawowych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wyłączeń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limitu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spłaty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zobowiązań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 xml:space="preserve">,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tego</w:t>
            </w:r>
            <w:proofErr w:type="spellEnd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B259757" w14:textId="77777777" w:rsidR="00D833E5" w:rsidRDefault="003A3674">
            <w:r>
              <w:rPr>
                <w:noProof/>
              </w:rPr>
              <w:drawing>
                <wp:inline distT="0" distB="0" distL="0" distR="0" wp14:anchorId="61711433" wp14:editId="4A20D0E7">
                  <wp:extent cx="720000" cy="2250000"/>
                  <wp:effectExtent l="0" t="0" r="0" b="0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C2BAAAA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23F0F3A" w14:textId="77777777" w:rsidR="00D833E5" w:rsidRDefault="003A3674">
            <w:r>
              <w:rPr>
                <w:noProof/>
              </w:rPr>
              <w:drawing>
                <wp:inline distT="0" distB="0" distL="0" distR="0" wp14:anchorId="67FB08BB" wp14:editId="248ACD78">
                  <wp:extent cx="720000" cy="2250000"/>
                  <wp:effectExtent l="0" t="0" r="0" b="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8380B3E" w14:textId="77777777" w:rsidR="00D833E5" w:rsidRDefault="003A3674">
            <w:r>
              <w:rPr>
                <w:noProof/>
              </w:rPr>
              <w:drawing>
                <wp:inline distT="0" distB="0" distL="0" distR="0" wp14:anchorId="7BF93EC5" wp14:editId="23EA0507">
                  <wp:extent cx="720000" cy="2250000"/>
                  <wp:effectExtent l="0" t="0" r="0" b="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9144E60" w14:textId="77777777" w:rsidR="00D833E5" w:rsidRDefault="003A3674">
            <w:r>
              <w:rPr>
                <w:noProof/>
              </w:rPr>
              <w:drawing>
                <wp:inline distT="0" distB="0" distL="0" distR="0" wp14:anchorId="63CFA1F3" wp14:editId="2F84E143">
                  <wp:extent cx="720000" cy="2250000"/>
                  <wp:effectExtent l="0" t="0" r="0" b="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3B0F6E4D" w14:textId="77777777" w:rsidR="00D833E5" w:rsidRDefault="00D833E5"/>
        </w:tc>
        <w:tc>
          <w:tcPr>
            <w:tcW w:w="1106" w:type="dxa"/>
          </w:tcPr>
          <w:p w14:paraId="5A074701" w14:textId="77777777" w:rsidR="00D833E5" w:rsidRDefault="00D833E5"/>
        </w:tc>
      </w:tr>
      <w:tr w:rsidR="00D833E5" w14:paraId="3048C886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0ECEA1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119D9C4" w14:textId="77777777" w:rsidR="00D833E5" w:rsidRDefault="003A3674">
            <w:r>
              <w:rPr>
                <w:noProof/>
              </w:rPr>
              <w:drawing>
                <wp:inline distT="0" distB="0" distL="0" distR="0" wp14:anchorId="17C29618" wp14:editId="1F04C686">
                  <wp:extent cx="720000" cy="2070000"/>
                  <wp:effectExtent l="0" t="0" r="0" b="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C427E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B3B410C" w14:textId="77777777" w:rsidR="00D833E5" w:rsidRDefault="003A3674">
            <w:r>
              <w:rPr>
                <w:noProof/>
              </w:rPr>
              <w:drawing>
                <wp:inline distT="0" distB="0" distL="0" distR="0" wp14:anchorId="1540D82D" wp14:editId="73B1F37C">
                  <wp:extent cx="720000" cy="2070000"/>
                  <wp:effectExtent l="0" t="0" r="0" b="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B3B66CA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0E32FEC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6B230B9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D0407B1" w14:textId="77777777" w:rsidR="00D833E5" w:rsidRDefault="00D833E5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EA7ED03" w14:textId="77777777" w:rsidR="00D833E5" w:rsidRDefault="00D833E5"/>
        </w:tc>
        <w:tc>
          <w:tcPr>
            <w:tcW w:w="1985" w:type="dxa"/>
          </w:tcPr>
          <w:p w14:paraId="6B3C7284" w14:textId="77777777" w:rsidR="00D833E5" w:rsidRDefault="00D833E5"/>
        </w:tc>
        <w:tc>
          <w:tcPr>
            <w:tcW w:w="1106" w:type="dxa"/>
          </w:tcPr>
          <w:p w14:paraId="09021769" w14:textId="77777777" w:rsidR="00D833E5" w:rsidRDefault="00D833E5"/>
        </w:tc>
      </w:tr>
      <w:tr w:rsidR="00D833E5" w14:paraId="780D2373" w14:textId="77777777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418B0D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48071C7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E99A31A" w14:textId="77777777" w:rsidR="00D833E5" w:rsidRDefault="003A3674">
            <w:r>
              <w:rPr>
                <w:noProof/>
              </w:rPr>
              <w:drawing>
                <wp:inline distT="0" distB="0" distL="0" distR="0" wp14:anchorId="0CD6E4A5" wp14:editId="2B0E4684">
                  <wp:extent cx="720000" cy="1890000"/>
                  <wp:effectExtent l="0" t="0" r="0" b="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713050C" w14:textId="77777777" w:rsidR="00D833E5" w:rsidRDefault="003A3674">
            <w:r>
              <w:rPr>
                <w:noProof/>
              </w:rPr>
              <w:drawing>
                <wp:inline distT="0" distB="0" distL="0" distR="0" wp14:anchorId="5DB3EEBF" wp14:editId="5ADB0973">
                  <wp:extent cx="720000" cy="1890000"/>
                  <wp:effectExtent l="0" t="0" r="0" b="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FB566B7" w14:textId="77777777" w:rsidR="00D833E5" w:rsidRDefault="003A3674">
            <w:r>
              <w:rPr>
                <w:noProof/>
              </w:rPr>
              <w:drawing>
                <wp:inline distT="0" distB="0" distL="0" distR="0" wp14:anchorId="2006687B" wp14:editId="30E2F925">
                  <wp:extent cx="720000" cy="1890000"/>
                  <wp:effectExtent l="0" t="0" r="0" b="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D324DA8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DD9CAF8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74C7AFE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C170F28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BAD43CE" w14:textId="77777777" w:rsidR="00D833E5" w:rsidRDefault="00D833E5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10EFA40" w14:textId="77777777" w:rsidR="00D833E5" w:rsidRDefault="00D833E5"/>
        </w:tc>
        <w:tc>
          <w:tcPr>
            <w:tcW w:w="1985" w:type="dxa"/>
          </w:tcPr>
          <w:p w14:paraId="36A31682" w14:textId="77777777" w:rsidR="00D833E5" w:rsidRDefault="00D833E5"/>
        </w:tc>
        <w:tc>
          <w:tcPr>
            <w:tcW w:w="1106" w:type="dxa"/>
          </w:tcPr>
          <w:p w14:paraId="29A347FB" w14:textId="77777777" w:rsidR="00D833E5" w:rsidRDefault="00D833E5"/>
        </w:tc>
      </w:tr>
      <w:tr w:rsidR="00D833E5" w14:paraId="26703298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15E69E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3D0E59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5C22BA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AD34D5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D09224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8342DA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A85B84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CBCB3D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40DFC4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6.1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D53EAA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7.1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D1DF25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7.2</w:t>
            </w:r>
          </w:p>
        </w:tc>
        <w:tc>
          <w:tcPr>
            <w:tcW w:w="1985" w:type="dxa"/>
          </w:tcPr>
          <w:p w14:paraId="676A4AAF" w14:textId="77777777" w:rsidR="00D833E5" w:rsidRDefault="00D833E5"/>
        </w:tc>
        <w:tc>
          <w:tcPr>
            <w:tcW w:w="1106" w:type="dxa"/>
          </w:tcPr>
          <w:p w14:paraId="73BFF6E9" w14:textId="77777777" w:rsidR="00D833E5" w:rsidRDefault="00D833E5"/>
        </w:tc>
      </w:tr>
      <w:tr w:rsidR="00D833E5" w14:paraId="692BB97F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51C51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01DA7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26F76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EDDAA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EAD16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710D6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1B005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E96CC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863 708,00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FF510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D47CF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1 369 071,12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CB008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2 601 129,12</w:t>
            </w:r>
          </w:p>
        </w:tc>
        <w:tc>
          <w:tcPr>
            <w:tcW w:w="1985" w:type="dxa"/>
          </w:tcPr>
          <w:p w14:paraId="62DEF023" w14:textId="77777777" w:rsidR="00D833E5" w:rsidRDefault="00D833E5"/>
        </w:tc>
        <w:tc>
          <w:tcPr>
            <w:tcW w:w="1106" w:type="dxa"/>
          </w:tcPr>
          <w:p w14:paraId="1DAF4D0D" w14:textId="77777777" w:rsidR="00D833E5" w:rsidRDefault="00D833E5"/>
        </w:tc>
      </w:tr>
      <w:tr w:rsidR="00D833E5" w14:paraId="5D1ABBCC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782BC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35628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1226C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6616D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87876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617A7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A3119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E6FE9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1 550 000,00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C2935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9A72C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1 594 332,99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32FD4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1 972 862,82</w:t>
            </w:r>
          </w:p>
        </w:tc>
        <w:tc>
          <w:tcPr>
            <w:tcW w:w="1985" w:type="dxa"/>
          </w:tcPr>
          <w:p w14:paraId="0F2BB90E" w14:textId="77777777" w:rsidR="00D833E5" w:rsidRDefault="00D833E5"/>
        </w:tc>
        <w:tc>
          <w:tcPr>
            <w:tcW w:w="1106" w:type="dxa"/>
          </w:tcPr>
          <w:p w14:paraId="1B671844" w14:textId="77777777" w:rsidR="00D833E5" w:rsidRDefault="00D833E5"/>
        </w:tc>
      </w:tr>
      <w:tr w:rsidR="00D833E5" w14:paraId="3D4B0E2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A36BC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Plan 3 kw. 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6BB0D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6C6E1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C757F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869E1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6C69E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283CB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29 289,00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AE9C0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1 366 250,00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A4F7C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C1BC4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493,00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617BE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744 267,00</w:t>
            </w:r>
          </w:p>
        </w:tc>
        <w:tc>
          <w:tcPr>
            <w:tcW w:w="1985" w:type="dxa"/>
          </w:tcPr>
          <w:p w14:paraId="47DA89DB" w14:textId="77777777" w:rsidR="00D833E5" w:rsidRDefault="00D833E5"/>
        </w:tc>
        <w:tc>
          <w:tcPr>
            <w:tcW w:w="1106" w:type="dxa"/>
          </w:tcPr>
          <w:p w14:paraId="25E780F5" w14:textId="77777777" w:rsidR="00D833E5" w:rsidRDefault="00D833E5"/>
        </w:tc>
      </w:tr>
      <w:tr w:rsidR="00D833E5" w14:paraId="39641A81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6A84C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755A6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1A088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C5ADC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A7C45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2427C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16E5E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7E4B8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1 060 000,00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250D0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71C2A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-154 696,12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46275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1 326 803,88</w:t>
            </w:r>
          </w:p>
        </w:tc>
        <w:tc>
          <w:tcPr>
            <w:tcW w:w="1985" w:type="dxa"/>
          </w:tcPr>
          <w:p w14:paraId="1F60DD53" w14:textId="77777777" w:rsidR="00D833E5" w:rsidRDefault="00D833E5"/>
        </w:tc>
        <w:tc>
          <w:tcPr>
            <w:tcW w:w="1106" w:type="dxa"/>
          </w:tcPr>
          <w:p w14:paraId="62177804" w14:textId="77777777" w:rsidR="00D833E5" w:rsidRDefault="00D833E5"/>
        </w:tc>
      </w:tr>
      <w:tr w:rsidR="00D833E5" w14:paraId="71E7EF78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5993A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82C19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48A53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F77BD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568B7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3071E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8F5EF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3A5F8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7084C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A3B1D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1 159 600,00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EA919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1 159 600,00</w:t>
            </w:r>
          </w:p>
        </w:tc>
        <w:tc>
          <w:tcPr>
            <w:tcW w:w="1985" w:type="dxa"/>
          </w:tcPr>
          <w:p w14:paraId="7FE06428" w14:textId="77777777" w:rsidR="00D833E5" w:rsidRDefault="00D833E5"/>
        </w:tc>
        <w:tc>
          <w:tcPr>
            <w:tcW w:w="1106" w:type="dxa"/>
          </w:tcPr>
          <w:p w14:paraId="5E6F60F8" w14:textId="77777777" w:rsidR="00D833E5" w:rsidRDefault="00D833E5"/>
        </w:tc>
      </w:tr>
      <w:tr w:rsidR="00D833E5" w14:paraId="4B5A6692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DAC59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DAA9B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ACA67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7C1CA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63BCD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51126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3AA72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2C029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6C899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E72FC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21FCC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855 000,00</w:t>
            </w:r>
          </w:p>
        </w:tc>
        <w:tc>
          <w:tcPr>
            <w:tcW w:w="1985" w:type="dxa"/>
          </w:tcPr>
          <w:p w14:paraId="4FEA48F6" w14:textId="77777777" w:rsidR="00D833E5" w:rsidRDefault="00D833E5"/>
        </w:tc>
        <w:tc>
          <w:tcPr>
            <w:tcW w:w="1106" w:type="dxa"/>
          </w:tcPr>
          <w:p w14:paraId="69FDDED4" w14:textId="77777777" w:rsidR="00D833E5" w:rsidRDefault="00D833E5"/>
        </w:tc>
      </w:tr>
      <w:tr w:rsidR="00D833E5" w14:paraId="389044BA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1DDD0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B56EA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61A72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55368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1A23A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D6772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A55FC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57CB2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1A698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4FDE6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14C8D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695 000,00</w:t>
            </w:r>
          </w:p>
        </w:tc>
        <w:tc>
          <w:tcPr>
            <w:tcW w:w="1985" w:type="dxa"/>
          </w:tcPr>
          <w:p w14:paraId="026A1117" w14:textId="77777777" w:rsidR="00D833E5" w:rsidRDefault="00D833E5"/>
        </w:tc>
        <w:tc>
          <w:tcPr>
            <w:tcW w:w="1106" w:type="dxa"/>
          </w:tcPr>
          <w:p w14:paraId="3A1E542E" w14:textId="77777777" w:rsidR="00D833E5" w:rsidRDefault="00D833E5"/>
        </w:tc>
      </w:tr>
      <w:tr w:rsidR="00D833E5" w14:paraId="275F8F8C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A9602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DA5DB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49C2A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BDF2C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16F81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3918C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782C2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42FEA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2F495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1C98A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853 296,00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19B5B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853 296,00</w:t>
            </w:r>
          </w:p>
        </w:tc>
        <w:tc>
          <w:tcPr>
            <w:tcW w:w="1985" w:type="dxa"/>
          </w:tcPr>
          <w:p w14:paraId="405CB593" w14:textId="77777777" w:rsidR="00D833E5" w:rsidRDefault="00D833E5"/>
        </w:tc>
        <w:tc>
          <w:tcPr>
            <w:tcW w:w="1106" w:type="dxa"/>
          </w:tcPr>
          <w:p w14:paraId="3FAE938E" w14:textId="77777777" w:rsidR="00D833E5" w:rsidRDefault="00D833E5"/>
        </w:tc>
      </w:tr>
      <w:tr w:rsidR="00D833E5" w14:paraId="630719D2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12A2F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036F1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C8D0F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0676B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06220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54399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312D0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99CFC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C48B1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17BE3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E89F1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845 000,00</w:t>
            </w:r>
          </w:p>
        </w:tc>
        <w:tc>
          <w:tcPr>
            <w:tcW w:w="1985" w:type="dxa"/>
          </w:tcPr>
          <w:p w14:paraId="0D2D0DA8" w14:textId="77777777" w:rsidR="00D833E5" w:rsidRDefault="00D833E5"/>
        </w:tc>
        <w:tc>
          <w:tcPr>
            <w:tcW w:w="1106" w:type="dxa"/>
          </w:tcPr>
          <w:p w14:paraId="14718BA6" w14:textId="77777777" w:rsidR="00D833E5" w:rsidRDefault="00D833E5"/>
        </w:tc>
      </w:tr>
      <w:tr w:rsidR="00D833E5" w14:paraId="7C032EFC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76882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52D5A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DA4C9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B830A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2FC95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4CEC4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11EE9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FAB53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06550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F8857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243E1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795 000,00</w:t>
            </w:r>
          </w:p>
        </w:tc>
        <w:tc>
          <w:tcPr>
            <w:tcW w:w="1985" w:type="dxa"/>
          </w:tcPr>
          <w:p w14:paraId="326E7309" w14:textId="77777777" w:rsidR="00D833E5" w:rsidRDefault="00D833E5"/>
        </w:tc>
        <w:tc>
          <w:tcPr>
            <w:tcW w:w="1106" w:type="dxa"/>
          </w:tcPr>
          <w:p w14:paraId="523FFE14" w14:textId="77777777" w:rsidR="00D833E5" w:rsidRDefault="00D833E5"/>
        </w:tc>
      </w:tr>
      <w:tr w:rsidR="00D833E5" w14:paraId="2A651DD2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2E851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B3990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0319D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03BEB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B99D9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DED15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12C93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BDC9C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F3854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4BE8E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32BB1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845 000,00</w:t>
            </w:r>
          </w:p>
        </w:tc>
        <w:tc>
          <w:tcPr>
            <w:tcW w:w="1985" w:type="dxa"/>
          </w:tcPr>
          <w:p w14:paraId="62410F2A" w14:textId="77777777" w:rsidR="00D833E5" w:rsidRDefault="00D833E5"/>
        </w:tc>
        <w:tc>
          <w:tcPr>
            <w:tcW w:w="1106" w:type="dxa"/>
          </w:tcPr>
          <w:p w14:paraId="74EFB0F8" w14:textId="77777777" w:rsidR="00D833E5" w:rsidRDefault="00D833E5"/>
        </w:tc>
      </w:tr>
      <w:tr w:rsidR="00D833E5" w14:paraId="2514992A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35C15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477F2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E5AC6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13857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F514B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2826B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63095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69F89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71A1B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56284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895 000,00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52E46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895 000,00</w:t>
            </w:r>
          </w:p>
        </w:tc>
        <w:tc>
          <w:tcPr>
            <w:tcW w:w="1985" w:type="dxa"/>
          </w:tcPr>
          <w:p w14:paraId="76115CB8" w14:textId="77777777" w:rsidR="00D833E5" w:rsidRDefault="00D833E5"/>
        </w:tc>
        <w:tc>
          <w:tcPr>
            <w:tcW w:w="1106" w:type="dxa"/>
          </w:tcPr>
          <w:p w14:paraId="131EF11D" w14:textId="77777777" w:rsidR="00D833E5" w:rsidRDefault="00D833E5"/>
        </w:tc>
      </w:tr>
      <w:tr w:rsidR="00D833E5" w14:paraId="6F303110" w14:textId="77777777">
        <w:trPr>
          <w:trHeight w:hRule="exact" w:val="472"/>
        </w:trPr>
        <w:tc>
          <w:tcPr>
            <w:tcW w:w="14458" w:type="dxa"/>
            <w:gridSpan w:val="1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2449981" w14:textId="77777777" w:rsidR="00D833E5" w:rsidRDefault="003A3674">
            <w:r>
              <w:rPr>
                <w:noProof/>
              </w:rPr>
              <w:drawing>
                <wp:inline distT="0" distB="0" distL="0" distR="0" wp14:anchorId="0E7CDEB4" wp14:editId="67786632">
                  <wp:extent cx="9180000" cy="270000"/>
                  <wp:effectExtent l="0" t="0" r="0" b="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 w14:paraId="3CC1BB03" w14:textId="77777777" w:rsidR="00D833E5" w:rsidRDefault="00D833E5"/>
        </w:tc>
      </w:tr>
      <w:tr w:rsidR="00D833E5" w14:paraId="63509FFE" w14:textId="77777777">
        <w:trPr>
          <w:trHeight w:hRule="exact" w:val="1750"/>
        </w:trPr>
        <w:tc>
          <w:tcPr>
            <w:tcW w:w="1134" w:type="dxa"/>
          </w:tcPr>
          <w:p w14:paraId="26D71DE3" w14:textId="77777777" w:rsidR="00D833E5" w:rsidRDefault="00D833E5"/>
        </w:tc>
        <w:tc>
          <w:tcPr>
            <w:tcW w:w="1134" w:type="dxa"/>
          </w:tcPr>
          <w:p w14:paraId="25A256AC" w14:textId="77777777" w:rsidR="00D833E5" w:rsidRDefault="00D833E5"/>
        </w:tc>
        <w:tc>
          <w:tcPr>
            <w:tcW w:w="1134" w:type="dxa"/>
          </w:tcPr>
          <w:p w14:paraId="5FE3C9B7" w14:textId="77777777" w:rsidR="00D833E5" w:rsidRDefault="00D833E5"/>
        </w:tc>
        <w:tc>
          <w:tcPr>
            <w:tcW w:w="1134" w:type="dxa"/>
          </w:tcPr>
          <w:p w14:paraId="40BE6B64" w14:textId="77777777" w:rsidR="00D833E5" w:rsidRDefault="00D833E5"/>
        </w:tc>
        <w:tc>
          <w:tcPr>
            <w:tcW w:w="1134" w:type="dxa"/>
          </w:tcPr>
          <w:p w14:paraId="642AA31C" w14:textId="77777777" w:rsidR="00D833E5" w:rsidRDefault="00D833E5"/>
        </w:tc>
        <w:tc>
          <w:tcPr>
            <w:tcW w:w="1134" w:type="dxa"/>
          </w:tcPr>
          <w:p w14:paraId="52C04376" w14:textId="77777777" w:rsidR="00D833E5" w:rsidRDefault="00D833E5"/>
        </w:tc>
        <w:tc>
          <w:tcPr>
            <w:tcW w:w="1134" w:type="dxa"/>
          </w:tcPr>
          <w:p w14:paraId="34E8DAFD" w14:textId="77777777" w:rsidR="00D833E5" w:rsidRDefault="00D833E5"/>
        </w:tc>
        <w:tc>
          <w:tcPr>
            <w:tcW w:w="1134" w:type="dxa"/>
          </w:tcPr>
          <w:p w14:paraId="6425DC92" w14:textId="77777777" w:rsidR="00D833E5" w:rsidRDefault="00D833E5"/>
        </w:tc>
        <w:tc>
          <w:tcPr>
            <w:tcW w:w="1134" w:type="dxa"/>
          </w:tcPr>
          <w:p w14:paraId="1B8BC3E1" w14:textId="77777777" w:rsidR="00D833E5" w:rsidRDefault="00D833E5"/>
        </w:tc>
        <w:tc>
          <w:tcPr>
            <w:tcW w:w="1134" w:type="dxa"/>
          </w:tcPr>
          <w:p w14:paraId="5BE6455C" w14:textId="77777777" w:rsidR="00D833E5" w:rsidRDefault="00D833E5"/>
        </w:tc>
        <w:tc>
          <w:tcPr>
            <w:tcW w:w="822" w:type="dxa"/>
          </w:tcPr>
          <w:p w14:paraId="2BFFC439" w14:textId="77777777" w:rsidR="00D833E5" w:rsidRDefault="00D833E5"/>
        </w:tc>
        <w:tc>
          <w:tcPr>
            <w:tcW w:w="312" w:type="dxa"/>
          </w:tcPr>
          <w:p w14:paraId="0E178478" w14:textId="77777777" w:rsidR="00D833E5" w:rsidRDefault="00D833E5"/>
        </w:tc>
        <w:tc>
          <w:tcPr>
            <w:tcW w:w="1985" w:type="dxa"/>
          </w:tcPr>
          <w:p w14:paraId="3741A731" w14:textId="77777777" w:rsidR="00D833E5" w:rsidRDefault="00D833E5"/>
        </w:tc>
        <w:tc>
          <w:tcPr>
            <w:tcW w:w="1106" w:type="dxa"/>
          </w:tcPr>
          <w:p w14:paraId="6CB7D418" w14:textId="77777777" w:rsidR="00D833E5" w:rsidRDefault="00D833E5"/>
        </w:tc>
      </w:tr>
      <w:tr w:rsidR="00D833E5" w14:paraId="782DB3F7" w14:textId="77777777">
        <w:trPr>
          <w:trHeight w:hRule="exact" w:val="833"/>
        </w:trPr>
        <w:tc>
          <w:tcPr>
            <w:tcW w:w="1134" w:type="dxa"/>
          </w:tcPr>
          <w:p w14:paraId="2716B61B" w14:textId="77777777" w:rsidR="00D833E5" w:rsidRDefault="00D833E5"/>
        </w:tc>
        <w:tc>
          <w:tcPr>
            <w:tcW w:w="1134" w:type="dxa"/>
          </w:tcPr>
          <w:p w14:paraId="2D54F3B0" w14:textId="77777777" w:rsidR="00D833E5" w:rsidRDefault="00D833E5"/>
        </w:tc>
        <w:tc>
          <w:tcPr>
            <w:tcW w:w="1134" w:type="dxa"/>
          </w:tcPr>
          <w:p w14:paraId="2F158486" w14:textId="77777777" w:rsidR="00D833E5" w:rsidRDefault="00D833E5"/>
        </w:tc>
        <w:tc>
          <w:tcPr>
            <w:tcW w:w="1134" w:type="dxa"/>
          </w:tcPr>
          <w:p w14:paraId="6789DD7F" w14:textId="77777777" w:rsidR="00D833E5" w:rsidRDefault="00D833E5"/>
        </w:tc>
        <w:tc>
          <w:tcPr>
            <w:tcW w:w="1134" w:type="dxa"/>
          </w:tcPr>
          <w:p w14:paraId="2F0342A8" w14:textId="77777777" w:rsidR="00D833E5" w:rsidRDefault="00D833E5"/>
        </w:tc>
        <w:tc>
          <w:tcPr>
            <w:tcW w:w="1134" w:type="dxa"/>
          </w:tcPr>
          <w:p w14:paraId="2B20E1A0" w14:textId="77777777" w:rsidR="00D833E5" w:rsidRDefault="00D833E5"/>
        </w:tc>
        <w:tc>
          <w:tcPr>
            <w:tcW w:w="1134" w:type="dxa"/>
          </w:tcPr>
          <w:p w14:paraId="277C929D" w14:textId="77777777" w:rsidR="00D833E5" w:rsidRDefault="00D833E5"/>
        </w:tc>
        <w:tc>
          <w:tcPr>
            <w:tcW w:w="1134" w:type="dxa"/>
          </w:tcPr>
          <w:p w14:paraId="7111628E" w14:textId="77777777" w:rsidR="00D833E5" w:rsidRDefault="00D833E5"/>
        </w:tc>
        <w:tc>
          <w:tcPr>
            <w:tcW w:w="1134" w:type="dxa"/>
          </w:tcPr>
          <w:p w14:paraId="42FED367" w14:textId="77777777" w:rsidR="00D833E5" w:rsidRDefault="00D833E5"/>
        </w:tc>
        <w:tc>
          <w:tcPr>
            <w:tcW w:w="1134" w:type="dxa"/>
          </w:tcPr>
          <w:p w14:paraId="4500ECF6" w14:textId="77777777" w:rsidR="00D833E5" w:rsidRDefault="00D833E5"/>
        </w:tc>
        <w:tc>
          <w:tcPr>
            <w:tcW w:w="822" w:type="dxa"/>
          </w:tcPr>
          <w:p w14:paraId="4F8F6B57" w14:textId="77777777" w:rsidR="00D833E5" w:rsidRDefault="00D833E5"/>
        </w:tc>
        <w:tc>
          <w:tcPr>
            <w:tcW w:w="3402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4C15B781" w14:textId="77777777" w:rsidR="00D833E5" w:rsidRDefault="003A3674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6 z 10</w:t>
            </w:r>
          </w:p>
        </w:tc>
      </w:tr>
    </w:tbl>
    <w:p w14:paraId="0C5DFE59" w14:textId="77777777" w:rsidR="00D833E5" w:rsidRDefault="003A36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1153"/>
        <w:gridCol w:w="1144"/>
        <w:gridCol w:w="1144"/>
        <w:gridCol w:w="1153"/>
        <w:gridCol w:w="1153"/>
        <w:gridCol w:w="1153"/>
        <w:gridCol w:w="1153"/>
        <w:gridCol w:w="2629"/>
        <w:gridCol w:w="2949"/>
      </w:tblGrid>
      <w:tr w:rsidR="00D833E5" w14:paraId="016D673A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F35A4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DBF7C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Wskaźnik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spłaty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zobowiązań</w:t>
            </w:r>
            <w:proofErr w:type="spellEnd"/>
          </w:p>
        </w:tc>
        <w:tc>
          <w:tcPr>
            <w:tcW w:w="3089" w:type="dxa"/>
          </w:tcPr>
          <w:p w14:paraId="07BCF219" w14:textId="77777777" w:rsidR="00D833E5" w:rsidRDefault="00D833E5"/>
        </w:tc>
        <w:tc>
          <w:tcPr>
            <w:tcW w:w="3402" w:type="dxa"/>
          </w:tcPr>
          <w:p w14:paraId="76A05F1A" w14:textId="77777777" w:rsidR="00D833E5" w:rsidRDefault="00D833E5"/>
        </w:tc>
      </w:tr>
      <w:tr w:rsidR="00D833E5" w14:paraId="0CF7870B" w14:textId="77777777">
        <w:trPr>
          <w:trHeight w:hRule="exact" w:val="3472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1DDC6F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D9E6949" w14:textId="77777777" w:rsidR="00D833E5" w:rsidRDefault="003A3674">
            <w:r>
              <w:rPr>
                <w:noProof/>
              </w:rPr>
              <w:drawing>
                <wp:inline distT="0" distB="0" distL="0" distR="0" wp14:anchorId="10F57EF5" wp14:editId="35143AF8">
                  <wp:extent cx="720000" cy="2250000"/>
                  <wp:effectExtent l="0" t="0" r="0" b="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13A0E75" w14:textId="77777777" w:rsidR="00D833E5" w:rsidRDefault="003A3674">
            <w:r>
              <w:rPr>
                <w:noProof/>
              </w:rPr>
              <w:drawing>
                <wp:inline distT="0" distB="0" distL="0" distR="0" wp14:anchorId="64271E3F" wp14:editId="4BC05524">
                  <wp:extent cx="1440000" cy="2250000"/>
                  <wp:effectExtent l="0" t="0" r="0" b="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B49586C" w14:textId="77777777" w:rsidR="00D833E5" w:rsidRDefault="003A3674">
            <w:r>
              <w:rPr>
                <w:noProof/>
              </w:rPr>
              <w:drawing>
                <wp:inline distT="0" distB="0" distL="0" distR="0" wp14:anchorId="2C8F2264" wp14:editId="0A2727C7">
                  <wp:extent cx="720000" cy="2250000"/>
                  <wp:effectExtent l="0" t="0" r="0" b="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7D210BB" w14:textId="77777777" w:rsidR="00D833E5" w:rsidRDefault="003A3674">
            <w:r>
              <w:rPr>
                <w:noProof/>
              </w:rPr>
              <w:drawing>
                <wp:inline distT="0" distB="0" distL="0" distR="0" wp14:anchorId="1B2DC1C8" wp14:editId="456FC9E2">
                  <wp:extent cx="720000" cy="2250000"/>
                  <wp:effectExtent l="0" t="0" r="0" b="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0D8CC8C" w14:textId="77777777" w:rsidR="00D833E5" w:rsidRDefault="003A3674">
            <w:r>
              <w:rPr>
                <w:noProof/>
              </w:rPr>
              <w:drawing>
                <wp:inline distT="0" distB="0" distL="0" distR="0" wp14:anchorId="6CA0ADBA" wp14:editId="6B35B579">
                  <wp:extent cx="720000" cy="2250000"/>
                  <wp:effectExtent l="0" t="0" r="0" b="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82BDEF2" w14:textId="77777777" w:rsidR="00D833E5" w:rsidRDefault="003A3674">
            <w:r>
              <w:rPr>
                <w:noProof/>
              </w:rPr>
              <w:drawing>
                <wp:inline distT="0" distB="0" distL="0" distR="0" wp14:anchorId="067FDB5F" wp14:editId="720F7B17">
                  <wp:extent cx="720000" cy="2250000"/>
                  <wp:effectExtent l="0" t="0" r="0" b="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 w14:paraId="1614935A" w14:textId="77777777" w:rsidR="00D833E5" w:rsidRDefault="00D833E5"/>
        </w:tc>
        <w:tc>
          <w:tcPr>
            <w:tcW w:w="3402" w:type="dxa"/>
          </w:tcPr>
          <w:p w14:paraId="2E65A855" w14:textId="77777777" w:rsidR="00D833E5" w:rsidRDefault="00D833E5"/>
        </w:tc>
      </w:tr>
      <w:tr w:rsidR="00D833E5" w14:paraId="1F068A0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047363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CB4DE5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78151E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CF1251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FE6EE9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F1D768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E186E1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8.4.1</w:t>
            </w:r>
          </w:p>
        </w:tc>
        <w:tc>
          <w:tcPr>
            <w:tcW w:w="3089" w:type="dxa"/>
          </w:tcPr>
          <w:p w14:paraId="67000DE6" w14:textId="77777777" w:rsidR="00D833E5" w:rsidRDefault="00D833E5"/>
        </w:tc>
        <w:tc>
          <w:tcPr>
            <w:tcW w:w="3402" w:type="dxa"/>
          </w:tcPr>
          <w:p w14:paraId="0822182F" w14:textId="77777777" w:rsidR="00D833E5" w:rsidRDefault="00D833E5"/>
        </w:tc>
      </w:tr>
      <w:tr w:rsidR="00D833E5" w14:paraId="6A287D0E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EA2F4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24462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A4291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C88EC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15,14%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19353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1B542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7909F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80AE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3089" w:type="dxa"/>
          </w:tcPr>
          <w:p w14:paraId="7CB49B34" w14:textId="77777777" w:rsidR="00D833E5" w:rsidRDefault="00D833E5"/>
        </w:tc>
        <w:tc>
          <w:tcPr>
            <w:tcW w:w="3402" w:type="dxa"/>
          </w:tcPr>
          <w:p w14:paraId="37B30736" w14:textId="77777777" w:rsidR="00D833E5" w:rsidRDefault="00D833E5"/>
        </w:tc>
      </w:tr>
      <w:tr w:rsidR="00D833E5" w14:paraId="65B1912A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52652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FEF4D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04938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9BB82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17,31%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F5309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5540E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A7E57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1AD04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3089" w:type="dxa"/>
          </w:tcPr>
          <w:p w14:paraId="58B45F7F" w14:textId="77777777" w:rsidR="00D833E5" w:rsidRDefault="00D833E5"/>
        </w:tc>
        <w:tc>
          <w:tcPr>
            <w:tcW w:w="3402" w:type="dxa"/>
          </w:tcPr>
          <w:p w14:paraId="1AC07E14" w14:textId="77777777" w:rsidR="00D833E5" w:rsidRDefault="00D833E5"/>
        </w:tc>
      </w:tr>
      <w:tr w:rsidR="00D833E5" w14:paraId="46EDE82A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1AF8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Plan 3 kw. 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BD786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C1296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0,44%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5E964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2,78%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B7382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F1B8F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508C5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2454B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3089" w:type="dxa"/>
          </w:tcPr>
          <w:p w14:paraId="7CD4023E" w14:textId="77777777" w:rsidR="00D833E5" w:rsidRDefault="00D833E5"/>
        </w:tc>
        <w:tc>
          <w:tcPr>
            <w:tcW w:w="3402" w:type="dxa"/>
          </w:tcPr>
          <w:p w14:paraId="6C670313" w14:textId="77777777" w:rsidR="00D833E5" w:rsidRDefault="00D833E5"/>
        </w:tc>
      </w:tr>
      <w:tr w:rsidR="00D833E5" w14:paraId="753655D4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F05B4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EA088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2,35%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56388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-1,01%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C354D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-0,02%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9A354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11,74%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FB1D6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15,34%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A45AE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4113D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3EA2B523" w14:textId="77777777" w:rsidR="00D833E5" w:rsidRDefault="00D833E5"/>
        </w:tc>
        <w:tc>
          <w:tcPr>
            <w:tcW w:w="3402" w:type="dxa"/>
          </w:tcPr>
          <w:p w14:paraId="030BC2A1" w14:textId="77777777" w:rsidR="00D833E5" w:rsidRDefault="00D833E5"/>
        </w:tc>
      </w:tr>
      <w:tr w:rsidR="00D833E5" w14:paraId="3288169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87A0D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31A45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2,69%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7A170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11,12%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D1A8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11,31%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3B261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6,69%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316BD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10,28%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03F4D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D5E4F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32BD570F" w14:textId="77777777" w:rsidR="00D833E5" w:rsidRDefault="00D833E5"/>
        </w:tc>
        <w:tc>
          <w:tcPr>
            <w:tcW w:w="3402" w:type="dxa"/>
          </w:tcPr>
          <w:p w14:paraId="24C19BF0" w14:textId="77777777" w:rsidR="00D833E5" w:rsidRDefault="00D833E5"/>
        </w:tc>
      </w:tr>
      <w:tr w:rsidR="00D833E5" w14:paraId="3F58037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D74E8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EBBF2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2,69%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10DA3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8,35%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8F44E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9,75%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53D14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4,69%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90457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8,28%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C5DAA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62B64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7BF87C30" w14:textId="77777777" w:rsidR="00D833E5" w:rsidRDefault="00D833E5"/>
        </w:tc>
        <w:tc>
          <w:tcPr>
            <w:tcW w:w="3402" w:type="dxa"/>
          </w:tcPr>
          <w:p w14:paraId="06C143F0" w14:textId="77777777" w:rsidR="00D833E5" w:rsidRDefault="00D833E5"/>
        </w:tc>
      </w:tr>
      <w:tr w:rsidR="00D833E5" w14:paraId="43494EA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89A55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984AB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1,27%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7798C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6,75%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2D415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8,12%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309D3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7,01%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0C356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7,01%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6A666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E71BB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6C1E1776" w14:textId="77777777" w:rsidR="00D833E5" w:rsidRDefault="00D833E5"/>
        </w:tc>
        <w:tc>
          <w:tcPr>
            <w:tcW w:w="3402" w:type="dxa"/>
          </w:tcPr>
          <w:p w14:paraId="5976F2B1" w14:textId="77777777" w:rsidR="00D833E5" w:rsidRDefault="00D833E5"/>
        </w:tc>
      </w:tr>
      <w:tr w:rsidR="00D833E5" w14:paraId="5643EB6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5A90F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79289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1,25%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169A8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8,17%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33AC1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5E209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9,73%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15DF3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9,73%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21BD1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60E3D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3E1194EF" w14:textId="77777777" w:rsidR="00D833E5" w:rsidRDefault="00D833E5"/>
        </w:tc>
        <w:tc>
          <w:tcPr>
            <w:tcW w:w="3402" w:type="dxa"/>
          </w:tcPr>
          <w:p w14:paraId="438B68E5" w14:textId="77777777" w:rsidR="00D833E5" w:rsidRDefault="00D833E5"/>
        </w:tc>
      </w:tr>
      <w:tr w:rsidR="00D833E5" w14:paraId="6982E54C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AA18C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85154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1,23%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8F461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8,04%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80209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6F2B0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7,00%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D2942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8,87%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8A18C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E61D4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61FE1E75" w14:textId="77777777" w:rsidR="00D833E5" w:rsidRDefault="00D833E5"/>
        </w:tc>
        <w:tc>
          <w:tcPr>
            <w:tcW w:w="3402" w:type="dxa"/>
          </w:tcPr>
          <w:p w14:paraId="6CE35D65" w14:textId="77777777" w:rsidR="00D833E5" w:rsidRDefault="00D833E5"/>
        </w:tc>
      </w:tr>
      <w:tr w:rsidR="00D833E5" w14:paraId="466DFF8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A38D5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714E2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1,19%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D0971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7,48%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424F6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EC5B9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5,98%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8356E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7,85%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AA811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28062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3F811774" w14:textId="77777777" w:rsidR="00D833E5" w:rsidRDefault="00D833E5"/>
        </w:tc>
        <w:tc>
          <w:tcPr>
            <w:tcW w:w="3402" w:type="dxa"/>
          </w:tcPr>
          <w:p w14:paraId="566D9EB2" w14:textId="77777777" w:rsidR="00D833E5" w:rsidRDefault="00D833E5"/>
        </w:tc>
      </w:tr>
      <w:tr w:rsidR="00D833E5" w14:paraId="60F4FD57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F101B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DA8B6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1,17%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22359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7,93%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6FFAB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F306A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6,99%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53981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6,99%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FDF57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BE5A3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2D97487F" w14:textId="77777777" w:rsidR="00D833E5" w:rsidRDefault="00D833E5"/>
        </w:tc>
        <w:tc>
          <w:tcPr>
            <w:tcW w:w="3402" w:type="dxa"/>
          </w:tcPr>
          <w:p w14:paraId="1FC4EE41" w14:textId="77777777" w:rsidR="00D833E5" w:rsidRDefault="00D833E5"/>
        </w:tc>
      </w:tr>
      <w:tr w:rsidR="00D833E5" w14:paraId="76A3F5C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A7E89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93D27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1,12%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FDC34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8,29%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39161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10688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8,26%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86375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8,26%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06D97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D11BD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67260C1A" w14:textId="77777777" w:rsidR="00D833E5" w:rsidRDefault="00D833E5"/>
        </w:tc>
        <w:tc>
          <w:tcPr>
            <w:tcW w:w="3402" w:type="dxa"/>
          </w:tcPr>
          <w:p w14:paraId="39AB2B2B" w14:textId="77777777" w:rsidR="00D833E5" w:rsidRDefault="00D833E5"/>
        </w:tc>
      </w:tr>
      <w:tr w:rsidR="00D833E5" w14:paraId="009872F3" w14:textId="77777777">
        <w:trPr>
          <w:trHeight w:hRule="exact" w:val="2222"/>
        </w:trPr>
        <w:tc>
          <w:tcPr>
            <w:tcW w:w="1134" w:type="dxa"/>
          </w:tcPr>
          <w:p w14:paraId="0B188F04" w14:textId="77777777" w:rsidR="00D833E5" w:rsidRDefault="00D833E5"/>
        </w:tc>
        <w:tc>
          <w:tcPr>
            <w:tcW w:w="1134" w:type="dxa"/>
          </w:tcPr>
          <w:p w14:paraId="48333716" w14:textId="77777777" w:rsidR="00D833E5" w:rsidRDefault="00D833E5"/>
        </w:tc>
        <w:tc>
          <w:tcPr>
            <w:tcW w:w="1134" w:type="dxa"/>
          </w:tcPr>
          <w:p w14:paraId="6FD52E64" w14:textId="77777777" w:rsidR="00D833E5" w:rsidRDefault="00D833E5"/>
        </w:tc>
        <w:tc>
          <w:tcPr>
            <w:tcW w:w="1134" w:type="dxa"/>
          </w:tcPr>
          <w:p w14:paraId="6061A5A4" w14:textId="77777777" w:rsidR="00D833E5" w:rsidRDefault="00D833E5"/>
        </w:tc>
        <w:tc>
          <w:tcPr>
            <w:tcW w:w="1134" w:type="dxa"/>
          </w:tcPr>
          <w:p w14:paraId="1D1C7366" w14:textId="77777777" w:rsidR="00D833E5" w:rsidRDefault="00D833E5"/>
        </w:tc>
        <w:tc>
          <w:tcPr>
            <w:tcW w:w="1134" w:type="dxa"/>
          </w:tcPr>
          <w:p w14:paraId="6783DC54" w14:textId="77777777" w:rsidR="00D833E5" w:rsidRDefault="00D833E5"/>
        </w:tc>
        <w:tc>
          <w:tcPr>
            <w:tcW w:w="1134" w:type="dxa"/>
          </w:tcPr>
          <w:p w14:paraId="48A87F45" w14:textId="77777777" w:rsidR="00D833E5" w:rsidRDefault="00D833E5"/>
        </w:tc>
        <w:tc>
          <w:tcPr>
            <w:tcW w:w="1134" w:type="dxa"/>
          </w:tcPr>
          <w:p w14:paraId="03276478" w14:textId="77777777" w:rsidR="00D833E5" w:rsidRDefault="00D833E5"/>
        </w:tc>
        <w:tc>
          <w:tcPr>
            <w:tcW w:w="3089" w:type="dxa"/>
          </w:tcPr>
          <w:p w14:paraId="19460060" w14:textId="77777777" w:rsidR="00D833E5" w:rsidRDefault="00D833E5"/>
        </w:tc>
        <w:tc>
          <w:tcPr>
            <w:tcW w:w="3402" w:type="dxa"/>
          </w:tcPr>
          <w:p w14:paraId="2D891FDF" w14:textId="77777777" w:rsidR="00D833E5" w:rsidRDefault="00D833E5"/>
        </w:tc>
      </w:tr>
      <w:tr w:rsidR="00D833E5" w14:paraId="7FA7B4FC" w14:textId="77777777">
        <w:trPr>
          <w:trHeight w:hRule="exact" w:val="833"/>
        </w:trPr>
        <w:tc>
          <w:tcPr>
            <w:tcW w:w="1134" w:type="dxa"/>
          </w:tcPr>
          <w:p w14:paraId="737E8BF2" w14:textId="77777777" w:rsidR="00D833E5" w:rsidRDefault="00D833E5"/>
        </w:tc>
        <w:tc>
          <w:tcPr>
            <w:tcW w:w="1134" w:type="dxa"/>
          </w:tcPr>
          <w:p w14:paraId="58CBC18B" w14:textId="77777777" w:rsidR="00D833E5" w:rsidRDefault="00D833E5"/>
        </w:tc>
        <w:tc>
          <w:tcPr>
            <w:tcW w:w="1134" w:type="dxa"/>
          </w:tcPr>
          <w:p w14:paraId="1BCCD5D4" w14:textId="77777777" w:rsidR="00D833E5" w:rsidRDefault="00D833E5"/>
        </w:tc>
        <w:tc>
          <w:tcPr>
            <w:tcW w:w="1134" w:type="dxa"/>
          </w:tcPr>
          <w:p w14:paraId="1C33E1D0" w14:textId="77777777" w:rsidR="00D833E5" w:rsidRDefault="00D833E5"/>
        </w:tc>
        <w:tc>
          <w:tcPr>
            <w:tcW w:w="1134" w:type="dxa"/>
          </w:tcPr>
          <w:p w14:paraId="0D6A9A18" w14:textId="77777777" w:rsidR="00D833E5" w:rsidRDefault="00D833E5"/>
        </w:tc>
        <w:tc>
          <w:tcPr>
            <w:tcW w:w="1134" w:type="dxa"/>
          </w:tcPr>
          <w:p w14:paraId="4DA640AB" w14:textId="77777777" w:rsidR="00D833E5" w:rsidRDefault="00D833E5"/>
        </w:tc>
        <w:tc>
          <w:tcPr>
            <w:tcW w:w="1134" w:type="dxa"/>
          </w:tcPr>
          <w:p w14:paraId="7E0BB191" w14:textId="77777777" w:rsidR="00D833E5" w:rsidRDefault="00D833E5"/>
        </w:tc>
        <w:tc>
          <w:tcPr>
            <w:tcW w:w="1134" w:type="dxa"/>
          </w:tcPr>
          <w:p w14:paraId="21A7F287" w14:textId="77777777" w:rsidR="00D833E5" w:rsidRDefault="00D833E5"/>
        </w:tc>
        <w:tc>
          <w:tcPr>
            <w:tcW w:w="3089" w:type="dxa"/>
          </w:tcPr>
          <w:p w14:paraId="430FD96B" w14:textId="77777777" w:rsidR="00D833E5" w:rsidRDefault="00D833E5"/>
        </w:tc>
        <w:tc>
          <w:tcPr>
            <w:tcW w:w="3402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214B670" w14:textId="77777777" w:rsidR="00D833E5" w:rsidRDefault="003A3674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7 z 10</w:t>
            </w:r>
          </w:p>
        </w:tc>
      </w:tr>
    </w:tbl>
    <w:p w14:paraId="5FD720A1" w14:textId="77777777" w:rsidR="00D833E5" w:rsidRDefault="003A36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1153"/>
        <w:gridCol w:w="1153"/>
        <w:gridCol w:w="1065"/>
        <w:gridCol w:w="1075"/>
        <w:gridCol w:w="1075"/>
        <w:gridCol w:w="1056"/>
        <w:gridCol w:w="1153"/>
        <w:gridCol w:w="1153"/>
        <w:gridCol w:w="1075"/>
        <w:gridCol w:w="706"/>
        <w:gridCol w:w="2967"/>
      </w:tblGrid>
      <w:tr w:rsidR="00D833E5" w14:paraId="7F49EDA4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0BAEB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3A370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programów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projektów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lub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zadań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realizowanych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udziałem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środków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o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których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mowa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art. 5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1 pkt 2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3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ustawy</w:t>
            </w:r>
            <w:proofErr w:type="spellEnd"/>
          </w:p>
        </w:tc>
        <w:tc>
          <w:tcPr>
            <w:tcW w:w="822" w:type="dxa"/>
          </w:tcPr>
          <w:p w14:paraId="565D3F16" w14:textId="77777777" w:rsidR="00D833E5" w:rsidRDefault="00D833E5"/>
        </w:tc>
        <w:tc>
          <w:tcPr>
            <w:tcW w:w="3402" w:type="dxa"/>
          </w:tcPr>
          <w:p w14:paraId="524A1664" w14:textId="77777777" w:rsidR="00D833E5" w:rsidRDefault="00D833E5"/>
        </w:tc>
      </w:tr>
      <w:tr w:rsidR="00D833E5" w14:paraId="1DC42329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2E9B52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109849C" w14:textId="77777777" w:rsidR="00D833E5" w:rsidRDefault="003A3674">
            <w:r>
              <w:rPr>
                <w:noProof/>
              </w:rPr>
              <w:drawing>
                <wp:inline distT="0" distB="0" distL="0" distR="0" wp14:anchorId="56F2084E" wp14:editId="1E35885B">
                  <wp:extent cx="720000" cy="2250000"/>
                  <wp:effectExtent l="0" t="0" r="0" b="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313D1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02B00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majątkowe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na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programy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projekty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lub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zadania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udziałem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środków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o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których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mowa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art. 5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1 pkt 2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3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ustawy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28716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99393B3" w14:textId="77777777" w:rsidR="00D833E5" w:rsidRDefault="003A3674">
            <w:r>
              <w:rPr>
                <w:noProof/>
              </w:rPr>
              <w:drawing>
                <wp:inline distT="0" distB="0" distL="0" distR="0" wp14:anchorId="06BCD3BE" wp14:editId="1513DAD8">
                  <wp:extent cx="720000" cy="2250000"/>
                  <wp:effectExtent l="0" t="0" r="0" b="0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96099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22" w:type="dxa"/>
          </w:tcPr>
          <w:p w14:paraId="0FFB2F0B" w14:textId="77777777" w:rsidR="00D833E5" w:rsidRDefault="00D833E5"/>
        </w:tc>
        <w:tc>
          <w:tcPr>
            <w:tcW w:w="3402" w:type="dxa"/>
          </w:tcPr>
          <w:p w14:paraId="32486129" w14:textId="77777777" w:rsidR="00D833E5" w:rsidRDefault="00D833E5"/>
        </w:tc>
      </w:tr>
      <w:tr w:rsidR="00D833E5" w14:paraId="476C5B76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859764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80D9359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BDA83C5" w14:textId="77777777" w:rsidR="00D833E5" w:rsidRDefault="003A3674">
            <w:r>
              <w:rPr>
                <w:noProof/>
              </w:rPr>
              <w:drawing>
                <wp:inline distT="0" distB="0" distL="0" distR="0" wp14:anchorId="35BF5A80" wp14:editId="08FFA5AA">
                  <wp:extent cx="720000" cy="2070000"/>
                  <wp:effectExtent l="0" t="0" r="0" b="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FDC62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A798BE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9B6AF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majątkowe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na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programy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projekty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lub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zadania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udziałem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środków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o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których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mowa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art. 5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1 pkt 2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ustawy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62890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A3087F9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2DD238B" w14:textId="77777777" w:rsidR="00D833E5" w:rsidRDefault="003A3674">
            <w:r>
              <w:rPr>
                <w:noProof/>
              </w:rPr>
              <w:drawing>
                <wp:inline distT="0" distB="0" distL="0" distR="0" wp14:anchorId="528310F8" wp14:editId="092EEC5D">
                  <wp:extent cx="720000" cy="2070000"/>
                  <wp:effectExtent l="0" t="0" r="0" b="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A934E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22" w:type="dxa"/>
          </w:tcPr>
          <w:p w14:paraId="0E607977" w14:textId="77777777" w:rsidR="00D833E5" w:rsidRDefault="00D833E5"/>
        </w:tc>
        <w:tc>
          <w:tcPr>
            <w:tcW w:w="3402" w:type="dxa"/>
          </w:tcPr>
          <w:p w14:paraId="26207D1C" w14:textId="77777777" w:rsidR="00D833E5" w:rsidRDefault="00D833E5"/>
        </w:tc>
      </w:tr>
      <w:tr w:rsidR="00D833E5" w14:paraId="118DEF64" w14:textId="77777777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FD91DD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4D19683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7880784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952A6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określone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art. 5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1 pkt 2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ustawy</w:t>
            </w:r>
            <w:proofErr w:type="spellEnd"/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883D8E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AE5AC2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DCAD2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określone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art. 5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1 pkt 2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ustawy</w:t>
            </w:r>
            <w:proofErr w:type="spellEnd"/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9EB8190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AD66DB1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3B0D3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środkami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określonymi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art. 5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1 pkt 2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ustawy</w:t>
            </w:r>
            <w:proofErr w:type="spellEnd"/>
          </w:p>
        </w:tc>
        <w:tc>
          <w:tcPr>
            <w:tcW w:w="822" w:type="dxa"/>
          </w:tcPr>
          <w:p w14:paraId="47770917" w14:textId="77777777" w:rsidR="00D833E5" w:rsidRDefault="00D833E5"/>
        </w:tc>
        <w:tc>
          <w:tcPr>
            <w:tcW w:w="3402" w:type="dxa"/>
          </w:tcPr>
          <w:p w14:paraId="3CA498FD" w14:textId="77777777" w:rsidR="00D833E5" w:rsidRDefault="00D833E5"/>
        </w:tc>
      </w:tr>
      <w:tr w:rsidR="00D833E5" w14:paraId="00231C2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257BC4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09B6A9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B174E4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DE46A4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9.1.1.1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48C624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E60E46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BE59F0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9.2.1.1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8D231A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889143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3971A3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9.3.1.1</w:t>
            </w:r>
          </w:p>
        </w:tc>
        <w:tc>
          <w:tcPr>
            <w:tcW w:w="822" w:type="dxa"/>
          </w:tcPr>
          <w:p w14:paraId="29C939D5" w14:textId="77777777" w:rsidR="00D833E5" w:rsidRDefault="00D833E5"/>
        </w:tc>
        <w:tc>
          <w:tcPr>
            <w:tcW w:w="3402" w:type="dxa"/>
          </w:tcPr>
          <w:p w14:paraId="27BC5C06" w14:textId="77777777" w:rsidR="00D833E5" w:rsidRDefault="00D833E5"/>
        </w:tc>
      </w:tr>
      <w:tr w:rsidR="00D833E5" w14:paraId="27DD334E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FB28E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5D1CF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2DA31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D6CEB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C5647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AC6AE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8EA7F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CE8C7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EF93F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0D13D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5BE40FE" w14:textId="77777777" w:rsidR="00D833E5" w:rsidRDefault="00D833E5"/>
        </w:tc>
        <w:tc>
          <w:tcPr>
            <w:tcW w:w="3402" w:type="dxa"/>
          </w:tcPr>
          <w:p w14:paraId="4ED04B15" w14:textId="77777777" w:rsidR="00D833E5" w:rsidRDefault="00D833E5"/>
        </w:tc>
      </w:tr>
      <w:tr w:rsidR="00D833E5" w14:paraId="09C6B4F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0606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358F6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CA85B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793CB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19F90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73CAF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3DAFB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8A8E0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77126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0B042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128 220,00</w:t>
            </w:r>
          </w:p>
        </w:tc>
        <w:tc>
          <w:tcPr>
            <w:tcW w:w="822" w:type="dxa"/>
          </w:tcPr>
          <w:p w14:paraId="0CAAAE6D" w14:textId="77777777" w:rsidR="00D833E5" w:rsidRDefault="00D833E5"/>
        </w:tc>
        <w:tc>
          <w:tcPr>
            <w:tcW w:w="3402" w:type="dxa"/>
          </w:tcPr>
          <w:p w14:paraId="0AF23ACE" w14:textId="77777777" w:rsidR="00D833E5" w:rsidRDefault="00D833E5"/>
        </w:tc>
      </w:tr>
      <w:tr w:rsidR="00D833E5" w14:paraId="21F89AB7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18860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Plan 3 kw. 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DA736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98 988,40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8A7E2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98 988,40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17681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98 988,40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00980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D58A4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26AD0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C9646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100 288,40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1C878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100 288,40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86FE1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98 988,40</w:t>
            </w:r>
          </w:p>
        </w:tc>
        <w:tc>
          <w:tcPr>
            <w:tcW w:w="822" w:type="dxa"/>
          </w:tcPr>
          <w:p w14:paraId="0BCD6702" w14:textId="77777777" w:rsidR="00D833E5" w:rsidRDefault="00D833E5"/>
        </w:tc>
        <w:tc>
          <w:tcPr>
            <w:tcW w:w="3402" w:type="dxa"/>
          </w:tcPr>
          <w:p w14:paraId="61F57E3B" w14:textId="77777777" w:rsidR="00D833E5" w:rsidRDefault="00D833E5"/>
        </w:tc>
      </w:tr>
      <w:tr w:rsidR="00D833E5" w14:paraId="3759CD3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542CE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4C871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E86FE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18C66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7F678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64 368,00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B4972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64 368,00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1710C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51 494,40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EB6DD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E0EEB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331C7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39D76189" w14:textId="77777777" w:rsidR="00D833E5" w:rsidRDefault="00D833E5"/>
        </w:tc>
        <w:tc>
          <w:tcPr>
            <w:tcW w:w="3402" w:type="dxa"/>
          </w:tcPr>
          <w:p w14:paraId="16C5A50E" w14:textId="77777777" w:rsidR="00D833E5" w:rsidRDefault="00D833E5"/>
        </w:tc>
      </w:tr>
      <w:tr w:rsidR="00D833E5" w14:paraId="494CE560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22D3F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2A261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03E9C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2CD56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02D2C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5C6B9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98572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5417B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1F535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CD652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0BAF8C7A" w14:textId="77777777" w:rsidR="00D833E5" w:rsidRDefault="00D833E5"/>
        </w:tc>
        <w:tc>
          <w:tcPr>
            <w:tcW w:w="3402" w:type="dxa"/>
          </w:tcPr>
          <w:p w14:paraId="68ACD3F9" w14:textId="77777777" w:rsidR="00D833E5" w:rsidRDefault="00D833E5"/>
        </w:tc>
      </w:tr>
      <w:tr w:rsidR="00D833E5" w14:paraId="4AEF21C7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087FA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14D83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B8A86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2238A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E3934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96620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3CD41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A1F6E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8A201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FDC4D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0B75EFE3" w14:textId="77777777" w:rsidR="00D833E5" w:rsidRDefault="00D833E5"/>
        </w:tc>
        <w:tc>
          <w:tcPr>
            <w:tcW w:w="3402" w:type="dxa"/>
          </w:tcPr>
          <w:p w14:paraId="4680815A" w14:textId="77777777" w:rsidR="00D833E5" w:rsidRDefault="00D833E5"/>
        </w:tc>
      </w:tr>
      <w:tr w:rsidR="00D833E5" w14:paraId="286D8FE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EF9F1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B7205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61053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121E1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19560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057C1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7677B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DC716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F6DA1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19E9F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5C309BF0" w14:textId="77777777" w:rsidR="00D833E5" w:rsidRDefault="00D833E5"/>
        </w:tc>
        <w:tc>
          <w:tcPr>
            <w:tcW w:w="3402" w:type="dxa"/>
          </w:tcPr>
          <w:p w14:paraId="4FDB3ADA" w14:textId="77777777" w:rsidR="00D833E5" w:rsidRDefault="00D833E5"/>
        </w:tc>
      </w:tr>
      <w:tr w:rsidR="00D833E5" w14:paraId="0186D0C1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36F23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F77C5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69738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81501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E9702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81133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CAF20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B3061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FCEE7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54B32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006AB9CA" w14:textId="77777777" w:rsidR="00D833E5" w:rsidRDefault="00D833E5"/>
        </w:tc>
        <w:tc>
          <w:tcPr>
            <w:tcW w:w="3402" w:type="dxa"/>
          </w:tcPr>
          <w:p w14:paraId="19663834" w14:textId="77777777" w:rsidR="00D833E5" w:rsidRDefault="00D833E5"/>
        </w:tc>
      </w:tr>
      <w:tr w:rsidR="00D833E5" w14:paraId="6F4737B1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031B0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30790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9FE5F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455E0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35797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8220F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37E0A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B130B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A7C1F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C8EB8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30FFBEB5" w14:textId="77777777" w:rsidR="00D833E5" w:rsidRDefault="00D833E5"/>
        </w:tc>
        <w:tc>
          <w:tcPr>
            <w:tcW w:w="3402" w:type="dxa"/>
          </w:tcPr>
          <w:p w14:paraId="5E43EF7B" w14:textId="77777777" w:rsidR="00D833E5" w:rsidRDefault="00D833E5"/>
        </w:tc>
      </w:tr>
      <w:tr w:rsidR="00D833E5" w14:paraId="7BDB795F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3084B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609E2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9F013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FDD79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45BD4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7B812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164A4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2D27F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6401C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A52CA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0CAEB1BA" w14:textId="77777777" w:rsidR="00D833E5" w:rsidRDefault="00D833E5"/>
        </w:tc>
        <w:tc>
          <w:tcPr>
            <w:tcW w:w="3402" w:type="dxa"/>
          </w:tcPr>
          <w:p w14:paraId="24E4E2BF" w14:textId="77777777" w:rsidR="00D833E5" w:rsidRDefault="00D833E5"/>
        </w:tc>
      </w:tr>
      <w:tr w:rsidR="00D833E5" w14:paraId="184E035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CC365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4E433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7535A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9802A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A9FF4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B24AD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EEC97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B4AC0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379C4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72F14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B9F5EC6" w14:textId="77777777" w:rsidR="00D833E5" w:rsidRDefault="00D833E5"/>
        </w:tc>
        <w:tc>
          <w:tcPr>
            <w:tcW w:w="3402" w:type="dxa"/>
          </w:tcPr>
          <w:p w14:paraId="5C03C94A" w14:textId="77777777" w:rsidR="00D833E5" w:rsidRDefault="00D833E5"/>
        </w:tc>
      </w:tr>
      <w:tr w:rsidR="00D833E5" w14:paraId="533D29B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E3B45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8A583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67951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D076E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6DDE4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F3F36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CE5C9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C2C52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11464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C1C99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0960723E" w14:textId="77777777" w:rsidR="00D833E5" w:rsidRDefault="00D833E5"/>
        </w:tc>
        <w:tc>
          <w:tcPr>
            <w:tcW w:w="3402" w:type="dxa"/>
          </w:tcPr>
          <w:p w14:paraId="540B5EB5" w14:textId="77777777" w:rsidR="00D833E5" w:rsidRDefault="00D833E5"/>
        </w:tc>
      </w:tr>
      <w:tr w:rsidR="00D833E5" w14:paraId="41DA993E" w14:textId="77777777">
        <w:trPr>
          <w:trHeight w:hRule="exact" w:val="2222"/>
        </w:trPr>
        <w:tc>
          <w:tcPr>
            <w:tcW w:w="1134" w:type="dxa"/>
          </w:tcPr>
          <w:p w14:paraId="6C75EA6E" w14:textId="77777777" w:rsidR="00D833E5" w:rsidRDefault="00D833E5"/>
        </w:tc>
        <w:tc>
          <w:tcPr>
            <w:tcW w:w="1134" w:type="dxa"/>
          </w:tcPr>
          <w:p w14:paraId="02AF6A76" w14:textId="77777777" w:rsidR="00D833E5" w:rsidRDefault="00D833E5"/>
        </w:tc>
        <w:tc>
          <w:tcPr>
            <w:tcW w:w="1134" w:type="dxa"/>
          </w:tcPr>
          <w:p w14:paraId="1E93E4F2" w14:textId="77777777" w:rsidR="00D833E5" w:rsidRDefault="00D833E5"/>
        </w:tc>
        <w:tc>
          <w:tcPr>
            <w:tcW w:w="1134" w:type="dxa"/>
          </w:tcPr>
          <w:p w14:paraId="2AC2D49C" w14:textId="77777777" w:rsidR="00D833E5" w:rsidRDefault="00D833E5"/>
        </w:tc>
        <w:tc>
          <w:tcPr>
            <w:tcW w:w="1134" w:type="dxa"/>
          </w:tcPr>
          <w:p w14:paraId="0F633419" w14:textId="77777777" w:rsidR="00D833E5" w:rsidRDefault="00D833E5"/>
        </w:tc>
        <w:tc>
          <w:tcPr>
            <w:tcW w:w="1134" w:type="dxa"/>
          </w:tcPr>
          <w:p w14:paraId="6BD26B3C" w14:textId="77777777" w:rsidR="00D833E5" w:rsidRDefault="00D833E5"/>
        </w:tc>
        <w:tc>
          <w:tcPr>
            <w:tcW w:w="1134" w:type="dxa"/>
          </w:tcPr>
          <w:p w14:paraId="0268D9EE" w14:textId="77777777" w:rsidR="00D833E5" w:rsidRDefault="00D833E5"/>
        </w:tc>
        <w:tc>
          <w:tcPr>
            <w:tcW w:w="1134" w:type="dxa"/>
          </w:tcPr>
          <w:p w14:paraId="0B7D4021" w14:textId="77777777" w:rsidR="00D833E5" w:rsidRDefault="00D833E5"/>
        </w:tc>
        <w:tc>
          <w:tcPr>
            <w:tcW w:w="1134" w:type="dxa"/>
          </w:tcPr>
          <w:p w14:paraId="5F11DC19" w14:textId="77777777" w:rsidR="00D833E5" w:rsidRDefault="00D833E5"/>
        </w:tc>
        <w:tc>
          <w:tcPr>
            <w:tcW w:w="1134" w:type="dxa"/>
          </w:tcPr>
          <w:p w14:paraId="4B359F10" w14:textId="77777777" w:rsidR="00D833E5" w:rsidRDefault="00D833E5"/>
        </w:tc>
        <w:tc>
          <w:tcPr>
            <w:tcW w:w="822" w:type="dxa"/>
          </w:tcPr>
          <w:p w14:paraId="6323FA42" w14:textId="77777777" w:rsidR="00D833E5" w:rsidRDefault="00D833E5"/>
        </w:tc>
        <w:tc>
          <w:tcPr>
            <w:tcW w:w="3402" w:type="dxa"/>
          </w:tcPr>
          <w:p w14:paraId="7644A0D2" w14:textId="77777777" w:rsidR="00D833E5" w:rsidRDefault="00D833E5"/>
        </w:tc>
      </w:tr>
      <w:tr w:rsidR="00D833E5" w14:paraId="7BC3490B" w14:textId="77777777">
        <w:trPr>
          <w:trHeight w:hRule="exact" w:val="833"/>
        </w:trPr>
        <w:tc>
          <w:tcPr>
            <w:tcW w:w="1134" w:type="dxa"/>
          </w:tcPr>
          <w:p w14:paraId="7A35AA39" w14:textId="77777777" w:rsidR="00D833E5" w:rsidRDefault="00D833E5"/>
        </w:tc>
        <w:tc>
          <w:tcPr>
            <w:tcW w:w="1134" w:type="dxa"/>
          </w:tcPr>
          <w:p w14:paraId="77D05094" w14:textId="77777777" w:rsidR="00D833E5" w:rsidRDefault="00D833E5"/>
        </w:tc>
        <w:tc>
          <w:tcPr>
            <w:tcW w:w="1134" w:type="dxa"/>
          </w:tcPr>
          <w:p w14:paraId="0DB031FC" w14:textId="77777777" w:rsidR="00D833E5" w:rsidRDefault="00D833E5"/>
        </w:tc>
        <w:tc>
          <w:tcPr>
            <w:tcW w:w="1134" w:type="dxa"/>
          </w:tcPr>
          <w:p w14:paraId="3B7A3989" w14:textId="77777777" w:rsidR="00D833E5" w:rsidRDefault="00D833E5"/>
        </w:tc>
        <w:tc>
          <w:tcPr>
            <w:tcW w:w="1134" w:type="dxa"/>
          </w:tcPr>
          <w:p w14:paraId="5AFDFDF5" w14:textId="77777777" w:rsidR="00D833E5" w:rsidRDefault="00D833E5"/>
        </w:tc>
        <w:tc>
          <w:tcPr>
            <w:tcW w:w="1134" w:type="dxa"/>
          </w:tcPr>
          <w:p w14:paraId="5D047AE4" w14:textId="77777777" w:rsidR="00D833E5" w:rsidRDefault="00D833E5"/>
        </w:tc>
        <w:tc>
          <w:tcPr>
            <w:tcW w:w="1134" w:type="dxa"/>
          </w:tcPr>
          <w:p w14:paraId="0FEB6355" w14:textId="77777777" w:rsidR="00D833E5" w:rsidRDefault="00D833E5"/>
        </w:tc>
        <w:tc>
          <w:tcPr>
            <w:tcW w:w="1134" w:type="dxa"/>
          </w:tcPr>
          <w:p w14:paraId="544E79F0" w14:textId="77777777" w:rsidR="00D833E5" w:rsidRDefault="00D833E5"/>
        </w:tc>
        <w:tc>
          <w:tcPr>
            <w:tcW w:w="1134" w:type="dxa"/>
          </w:tcPr>
          <w:p w14:paraId="61A8BFA8" w14:textId="77777777" w:rsidR="00D833E5" w:rsidRDefault="00D833E5"/>
        </w:tc>
        <w:tc>
          <w:tcPr>
            <w:tcW w:w="1134" w:type="dxa"/>
          </w:tcPr>
          <w:p w14:paraId="21CD7736" w14:textId="77777777" w:rsidR="00D833E5" w:rsidRDefault="00D833E5"/>
        </w:tc>
        <w:tc>
          <w:tcPr>
            <w:tcW w:w="822" w:type="dxa"/>
          </w:tcPr>
          <w:p w14:paraId="62630AA9" w14:textId="77777777" w:rsidR="00D833E5" w:rsidRDefault="00D833E5"/>
        </w:tc>
        <w:tc>
          <w:tcPr>
            <w:tcW w:w="3402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C9CF081" w14:textId="77777777" w:rsidR="00D833E5" w:rsidRDefault="003A3674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8 z 10</w:t>
            </w:r>
          </w:p>
        </w:tc>
      </w:tr>
    </w:tbl>
    <w:p w14:paraId="0DD63671" w14:textId="77777777" w:rsidR="00D833E5" w:rsidRDefault="003A36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1078"/>
        <w:gridCol w:w="1078"/>
        <w:gridCol w:w="1078"/>
        <w:gridCol w:w="1081"/>
        <w:gridCol w:w="1068"/>
        <w:gridCol w:w="1081"/>
        <w:gridCol w:w="1095"/>
        <w:gridCol w:w="1111"/>
        <w:gridCol w:w="1153"/>
        <w:gridCol w:w="817"/>
        <w:gridCol w:w="298"/>
        <w:gridCol w:w="2691"/>
      </w:tblGrid>
      <w:tr w:rsidR="00D833E5" w14:paraId="3691728E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F341D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330A64" w14:textId="77777777" w:rsidR="00D833E5" w:rsidRDefault="00D833E5"/>
        </w:tc>
        <w:tc>
          <w:tcPr>
            <w:tcW w:w="79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2253E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Informacje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uzupełniające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o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wybranych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kategoriach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finansowych</w:t>
            </w:r>
            <w:proofErr w:type="spellEnd"/>
          </w:p>
        </w:tc>
        <w:tc>
          <w:tcPr>
            <w:tcW w:w="3090" w:type="dxa"/>
          </w:tcPr>
          <w:p w14:paraId="44F999E3" w14:textId="77777777" w:rsidR="00D833E5" w:rsidRDefault="00D833E5"/>
        </w:tc>
      </w:tr>
      <w:tr w:rsidR="00D833E5" w14:paraId="2B4DC4C0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E48A4E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9A883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Wydatki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majątkowe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na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programy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projekty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lub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zadania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udziałem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środków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o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których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mowa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art. 5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1 pkt 2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3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ustawy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684A1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EF69B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Wydatki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objęte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limitem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o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którym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mowa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art. 226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3 pkt 4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ustawy</w:t>
            </w:r>
            <w:proofErr w:type="spellEnd"/>
          </w:p>
        </w:tc>
        <w:tc>
          <w:tcPr>
            <w:tcW w:w="2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B65F2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6D295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Wydatki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bieżące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na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pokrycie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ujemnego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wyniku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samodzielnego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publicznego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zakładu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opieki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zdrowotnej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D6F39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Wydatki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na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spłatę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zobowiązań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przejmowanych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związku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likwidacją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lub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przekształceniem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samodzielnego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publicznego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zakładu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opieki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zdrowotnej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D4B1EA7" w14:textId="77777777" w:rsidR="00D833E5" w:rsidRDefault="003A3674">
            <w:r>
              <w:rPr>
                <w:noProof/>
              </w:rPr>
              <w:drawing>
                <wp:inline distT="0" distB="0" distL="0" distR="0" wp14:anchorId="682E5F55" wp14:editId="560C3EE2">
                  <wp:extent cx="720000" cy="2250000"/>
                  <wp:effectExtent l="0" t="0" r="0" b="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E3B4D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Kwota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zobowiązań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wynikających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przejęcia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przez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jednostkę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samorządu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terytorialnego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zobowiązań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po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likwidowanych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przekształcanych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samorządowych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osobach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prawnych</w:t>
            </w:r>
            <w:proofErr w:type="spellEnd"/>
          </w:p>
        </w:tc>
        <w:tc>
          <w:tcPr>
            <w:tcW w:w="3090" w:type="dxa"/>
          </w:tcPr>
          <w:p w14:paraId="5B9CD96B" w14:textId="77777777" w:rsidR="00D833E5" w:rsidRDefault="00D833E5"/>
        </w:tc>
      </w:tr>
      <w:tr w:rsidR="00D833E5" w14:paraId="4C0C6ADF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81BC49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2121BF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18857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Wydatki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majątkowe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na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programy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projekty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lub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zadania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udziałem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środków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o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których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mowa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art. 5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1 pkt 2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ustawy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C3E67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6E2A38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5673E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bieżące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A8F1F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majątkowe</w:t>
            </w:r>
            <w:proofErr w:type="spellEnd"/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570EB5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DC1345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7DBE58E" w14:textId="77777777" w:rsidR="00D833E5" w:rsidRDefault="00D833E5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0247DD" w14:textId="77777777" w:rsidR="00D833E5" w:rsidRDefault="00D833E5"/>
        </w:tc>
        <w:tc>
          <w:tcPr>
            <w:tcW w:w="3090" w:type="dxa"/>
          </w:tcPr>
          <w:p w14:paraId="148BA382" w14:textId="77777777" w:rsidR="00D833E5" w:rsidRDefault="00D833E5"/>
        </w:tc>
      </w:tr>
      <w:tr w:rsidR="00D833E5" w14:paraId="0B150E23" w14:textId="77777777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6CD324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ECD5A8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CD761C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38CF1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środkami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określonymi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art. 5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1 pkt 2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ustawy</w:t>
            </w:r>
            <w:proofErr w:type="spellEnd"/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6E5531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C7018F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938CBC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8AF491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D54A93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89AB274" w14:textId="77777777" w:rsidR="00D833E5" w:rsidRDefault="00D833E5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BD102A" w14:textId="77777777" w:rsidR="00D833E5" w:rsidRDefault="00D833E5"/>
        </w:tc>
        <w:tc>
          <w:tcPr>
            <w:tcW w:w="3090" w:type="dxa"/>
          </w:tcPr>
          <w:p w14:paraId="2D21F732" w14:textId="77777777" w:rsidR="00D833E5" w:rsidRDefault="00D833E5"/>
        </w:tc>
      </w:tr>
      <w:tr w:rsidR="00D833E5" w14:paraId="3A3CC878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CC0771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4652C4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E20570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9.4.1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F78A87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9.4.1.1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8A4C03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92E961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10035B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5DA116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F99977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814737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95F2C8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10.5</w:t>
            </w:r>
          </w:p>
        </w:tc>
        <w:tc>
          <w:tcPr>
            <w:tcW w:w="3090" w:type="dxa"/>
          </w:tcPr>
          <w:p w14:paraId="788FA869" w14:textId="77777777" w:rsidR="00D833E5" w:rsidRDefault="00D833E5"/>
        </w:tc>
      </w:tr>
      <w:tr w:rsidR="00D833E5" w14:paraId="7EA4ACD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E3750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0DEB7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364 338,00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0FA84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364 338,00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B7500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8725F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C9533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8B66C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F3112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E4C5E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8806A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7329A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0312ADDD" w14:textId="77777777" w:rsidR="00D833E5" w:rsidRDefault="00D833E5"/>
        </w:tc>
      </w:tr>
      <w:tr w:rsidR="00D833E5" w14:paraId="27F248D8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8848E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61430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54074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A7218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BF0F5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BD474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63C58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9CE2D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B7516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BAF3E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2C893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5398CCB6" w14:textId="77777777" w:rsidR="00D833E5" w:rsidRDefault="00D833E5"/>
        </w:tc>
      </w:tr>
      <w:tr w:rsidR="00D833E5" w14:paraId="444B0B0C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E1616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Plan 3 kw. 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63A66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F4B24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67883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E056C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1 037 698,40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6EED9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244 526,40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9E4C2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793 172,00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DCE70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972C6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8ECB0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10799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5F150419" w14:textId="77777777" w:rsidR="00D833E5" w:rsidRDefault="00D833E5"/>
        </w:tc>
      </w:tr>
      <w:tr w:rsidR="00D833E5" w14:paraId="76B3E6D4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F3AEA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7F96E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64 368,00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CD072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64 368,00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97C72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51 494,40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BFB2D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2 659 645,34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3C476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731 480,00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8D2DB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1 928 165,34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1E93E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1CCC0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CBEA7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EF44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4324D2B3" w14:textId="77777777" w:rsidR="00D833E5" w:rsidRDefault="00D833E5"/>
        </w:tc>
      </w:tr>
      <w:tr w:rsidR="00D833E5" w14:paraId="39453AC2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AB4FF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28C29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BD729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E302D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F1047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501 500,00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44331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68508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432 500,00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E5D86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AAE7D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8C09F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66A4F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52D46576" w14:textId="77777777" w:rsidR="00D833E5" w:rsidRDefault="00D833E5"/>
        </w:tc>
      </w:tr>
      <w:tr w:rsidR="00D833E5" w14:paraId="3178644C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EBE49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AE477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F826F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FC05A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70F64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A43D1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C8392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46589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C0E87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A276F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B9DC5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6B4782F8" w14:textId="77777777" w:rsidR="00D833E5" w:rsidRDefault="00D833E5"/>
        </w:tc>
      </w:tr>
      <w:tr w:rsidR="00D833E5" w14:paraId="123F205C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AC895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1E486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CCFB2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CAD4B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4E4A8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8D76F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1A4A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AA2AF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3ED3E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53B85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D35AE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26547CA9" w14:textId="77777777" w:rsidR="00D833E5" w:rsidRDefault="00D833E5"/>
        </w:tc>
      </w:tr>
      <w:tr w:rsidR="00D833E5" w14:paraId="00054704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C92F6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2C754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9C367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E1DE2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153C9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C32BD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7520E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7D3E2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C6230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3A9A9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4A2F0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57FC2ADD" w14:textId="77777777" w:rsidR="00D833E5" w:rsidRDefault="00D833E5"/>
        </w:tc>
      </w:tr>
      <w:tr w:rsidR="00D833E5" w14:paraId="0441286D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82190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07F53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564EF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201E5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39BE5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46C57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11A41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D0117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3AF4A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C845C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2A4D2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03DE5A77" w14:textId="77777777" w:rsidR="00D833E5" w:rsidRDefault="00D833E5"/>
        </w:tc>
      </w:tr>
      <w:tr w:rsidR="00D833E5" w14:paraId="7C87A7BA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B8A2F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5158A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C357A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06C96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6A756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26AE3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F7080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FB619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DBAA0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17D0D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B4E98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366FDD40" w14:textId="77777777" w:rsidR="00D833E5" w:rsidRDefault="00D833E5"/>
        </w:tc>
      </w:tr>
      <w:tr w:rsidR="00D833E5" w14:paraId="3F29CBD2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3A95B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8E4CC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24F45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BDA8D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02D25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4B264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09064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42B56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34E6B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83AED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D7E02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1CBDF9ED" w14:textId="77777777" w:rsidR="00D833E5" w:rsidRDefault="00D833E5"/>
        </w:tc>
      </w:tr>
      <w:tr w:rsidR="00D833E5" w14:paraId="0B6FF5B7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7CFF2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550FB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48170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A828A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2C88F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8EBCE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F1AFA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ED5DC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349F7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D7B38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0E837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35D6C5D3" w14:textId="77777777" w:rsidR="00D833E5" w:rsidRDefault="00D833E5"/>
        </w:tc>
      </w:tr>
      <w:tr w:rsidR="00D833E5" w14:paraId="2DF8DB5B" w14:textId="77777777">
        <w:trPr>
          <w:trHeight w:hRule="exact" w:val="2219"/>
        </w:trPr>
        <w:tc>
          <w:tcPr>
            <w:tcW w:w="1134" w:type="dxa"/>
          </w:tcPr>
          <w:p w14:paraId="61321A96" w14:textId="77777777" w:rsidR="00D833E5" w:rsidRDefault="00D833E5"/>
        </w:tc>
        <w:tc>
          <w:tcPr>
            <w:tcW w:w="1134" w:type="dxa"/>
          </w:tcPr>
          <w:p w14:paraId="5A32D3AB" w14:textId="77777777" w:rsidR="00D833E5" w:rsidRDefault="00D833E5"/>
        </w:tc>
        <w:tc>
          <w:tcPr>
            <w:tcW w:w="1134" w:type="dxa"/>
          </w:tcPr>
          <w:p w14:paraId="6AEF2587" w14:textId="77777777" w:rsidR="00D833E5" w:rsidRDefault="00D833E5"/>
        </w:tc>
        <w:tc>
          <w:tcPr>
            <w:tcW w:w="1134" w:type="dxa"/>
          </w:tcPr>
          <w:p w14:paraId="737FA726" w14:textId="77777777" w:rsidR="00D833E5" w:rsidRDefault="00D833E5"/>
        </w:tc>
        <w:tc>
          <w:tcPr>
            <w:tcW w:w="1134" w:type="dxa"/>
          </w:tcPr>
          <w:p w14:paraId="033C476F" w14:textId="77777777" w:rsidR="00D833E5" w:rsidRDefault="00D833E5"/>
        </w:tc>
        <w:tc>
          <w:tcPr>
            <w:tcW w:w="1134" w:type="dxa"/>
          </w:tcPr>
          <w:p w14:paraId="3A8D0CB8" w14:textId="77777777" w:rsidR="00D833E5" w:rsidRDefault="00D833E5"/>
        </w:tc>
        <w:tc>
          <w:tcPr>
            <w:tcW w:w="1134" w:type="dxa"/>
          </w:tcPr>
          <w:p w14:paraId="502DCCCE" w14:textId="77777777" w:rsidR="00D833E5" w:rsidRDefault="00D833E5"/>
        </w:tc>
        <w:tc>
          <w:tcPr>
            <w:tcW w:w="1134" w:type="dxa"/>
          </w:tcPr>
          <w:p w14:paraId="0816E324" w14:textId="77777777" w:rsidR="00D833E5" w:rsidRDefault="00D833E5"/>
        </w:tc>
        <w:tc>
          <w:tcPr>
            <w:tcW w:w="1134" w:type="dxa"/>
          </w:tcPr>
          <w:p w14:paraId="7114898F" w14:textId="77777777" w:rsidR="00D833E5" w:rsidRDefault="00D833E5"/>
        </w:tc>
        <w:tc>
          <w:tcPr>
            <w:tcW w:w="1134" w:type="dxa"/>
          </w:tcPr>
          <w:p w14:paraId="3BEE169B" w14:textId="77777777" w:rsidR="00D833E5" w:rsidRDefault="00D833E5"/>
        </w:tc>
        <w:tc>
          <w:tcPr>
            <w:tcW w:w="822" w:type="dxa"/>
          </w:tcPr>
          <w:p w14:paraId="37E60243" w14:textId="77777777" w:rsidR="00D833E5" w:rsidRDefault="00D833E5"/>
        </w:tc>
        <w:tc>
          <w:tcPr>
            <w:tcW w:w="312" w:type="dxa"/>
          </w:tcPr>
          <w:p w14:paraId="0DF1A8E6" w14:textId="77777777" w:rsidR="00D833E5" w:rsidRDefault="00D833E5"/>
        </w:tc>
        <w:tc>
          <w:tcPr>
            <w:tcW w:w="3090" w:type="dxa"/>
          </w:tcPr>
          <w:p w14:paraId="0AE929E5" w14:textId="77777777" w:rsidR="00D833E5" w:rsidRDefault="00D833E5"/>
        </w:tc>
      </w:tr>
      <w:tr w:rsidR="00D833E5" w14:paraId="6604D94A" w14:textId="77777777">
        <w:trPr>
          <w:trHeight w:hRule="exact" w:val="833"/>
        </w:trPr>
        <w:tc>
          <w:tcPr>
            <w:tcW w:w="1134" w:type="dxa"/>
          </w:tcPr>
          <w:p w14:paraId="3F040F7F" w14:textId="77777777" w:rsidR="00D833E5" w:rsidRDefault="00D833E5"/>
        </w:tc>
        <w:tc>
          <w:tcPr>
            <w:tcW w:w="1134" w:type="dxa"/>
          </w:tcPr>
          <w:p w14:paraId="19D34206" w14:textId="77777777" w:rsidR="00D833E5" w:rsidRDefault="00D833E5"/>
        </w:tc>
        <w:tc>
          <w:tcPr>
            <w:tcW w:w="1134" w:type="dxa"/>
          </w:tcPr>
          <w:p w14:paraId="58988D36" w14:textId="77777777" w:rsidR="00D833E5" w:rsidRDefault="00D833E5"/>
        </w:tc>
        <w:tc>
          <w:tcPr>
            <w:tcW w:w="1134" w:type="dxa"/>
          </w:tcPr>
          <w:p w14:paraId="6F6E30D3" w14:textId="77777777" w:rsidR="00D833E5" w:rsidRDefault="00D833E5"/>
        </w:tc>
        <w:tc>
          <w:tcPr>
            <w:tcW w:w="1134" w:type="dxa"/>
          </w:tcPr>
          <w:p w14:paraId="7153F12E" w14:textId="77777777" w:rsidR="00D833E5" w:rsidRDefault="00D833E5"/>
        </w:tc>
        <w:tc>
          <w:tcPr>
            <w:tcW w:w="1134" w:type="dxa"/>
          </w:tcPr>
          <w:p w14:paraId="3C586C85" w14:textId="77777777" w:rsidR="00D833E5" w:rsidRDefault="00D833E5"/>
        </w:tc>
        <w:tc>
          <w:tcPr>
            <w:tcW w:w="1134" w:type="dxa"/>
          </w:tcPr>
          <w:p w14:paraId="2747F911" w14:textId="77777777" w:rsidR="00D833E5" w:rsidRDefault="00D833E5"/>
        </w:tc>
        <w:tc>
          <w:tcPr>
            <w:tcW w:w="1134" w:type="dxa"/>
          </w:tcPr>
          <w:p w14:paraId="0F2AD759" w14:textId="77777777" w:rsidR="00D833E5" w:rsidRDefault="00D833E5"/>
        </w:tc>
        <w:tc>
          <w:tcPr>
            <w:tcW w:w="1134" w:type="dxa"/>
          </w:tcPr>
          <w:p w14:paraId="79942075" w14:textId="77777777" w:rsidR="00D833E5" w:rsidRDefault="00D833E5"/>
        </w:tc>
        <w:tc>
          <w:tcPr>
            <w:tcW w:w="1134" w:type="dxa"/>
          </w:tcPr>
          <w:p w14:paraId="42AE325F" w14:textId="77777777" w:rsidR="00D833E5" w:rsidRDefault="00D833E5"/>
        </w:tc>
        <w:tc>
          <w:tcPr>
            <w:tcW w:w="822" w:type="dxa"/>
          </w:tcPr>
          <w:p w14:paraId="2FCF48BE" w14:textId="77777777" w:rsidR="00D833E5" w:rsidRDefault="00D833E5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3E267FE2" w14:textId="77777777" w:rsidR="00D833E5" w:rsidRDefault="003A3674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9 z 10</w:t>
            </w:r>
          </w:p>
        </w:tc>
      </w:tr>
    </w:tbl>
    <w:p w14:paraId="6310E411" w14:textId="77777777" w:rsidR="00D833E5" w:rsidRDefault="003A367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34"/>
        <w:gridCol w:w="833"/>
        <w:gridCol w:w="320"/>
        <w:gridCol w:w="1153"/>
        <w:gridCol w:w="317"/>
        <w:gridCol w:w="629"/>
      </w:tblGrid>
      <w:tr w:rsidR="00D833E5" w14:paraId="4B9CB662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0A478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1247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65E5D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Informacje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uzupełniające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o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wybranych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kategoriach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finansowych</w:t>
            </w:r>
            <w:proofErr w:type="spellEnd"/>
          </w:p>
        </w:tc>
        <w:tc>
          <w:tcPr>
            <w:tcW w:w="428" w:type="dxa"/>
          </w:tcPr>
          <w:p w14:paraId="3B2F8256" w14:textId="77777777" w:rsidR="00D833E5" w:rsidRDefault="00D833E5"/>
        </w:tc>
        <w:tc>
          <w:tcPr>
            <w:tcW w:w="1531" w:type="dxa"/>
          </w:tcPr>
          <w:p w14:paraId="28A7E22E" w14:textId="77777777" w:rsidR="00D833E5" w:rsidRDefault="00D833E5"/>
        </w:tc>
      </w:tr>
      <w:tr w:rsidR="00D833E5" w14:paraId="190EEE22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0DA5DE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4A10E70" w14:textId="77777777" w:rsidR="00D833E5" w:rsidRDefault="003A3674">
            <w:r>
              <w:rPr>
                <w:noProof/>
              </w:rPr>
              <w:drawing>
                <wp:inline distT="0" distB="0" distL="0" distR="0" wp14:anchorId="2ED5395F" wp14:editId="4506C01D">
                  <wp:extent cx="720000" cy="2250000"/>
                  <wp:effectExtent l="0" t="0" r="0" b="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1B3C1E5" w14:textId="77777777" w:rsidR="00D833E5" w:rsidRDefault="003A3674">
            <w:r>
              <w:rPr>
                <w:noProof/>
              </w:rPr>
              <w:drawing>
                <wp:inline distT="0" distB="0" distL="0" distR="0" wp14:anchorId="2F04E0C4" wp14:editId="692F9CF0">
                  <wp:extent cx="720000" cy="2250000"/>
                  <wp:effectExtent l="0" t="0" r="0" b="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22348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346CE35" w14:textId="77777777" w:rsidR="00D833E5" w:rsidRDefault="003A3674">
            <w:r>
              <w:rPr>
                <w:noProof/>
              </w:rPr>
              <w:drawing>
                <wp:inline distT="0" distB="0" distL="0" distR="0" wp14:anchorId="62A485F1" wp14:editId="5CB357D3">
                  <wp:extent cx="720000" cy="2250000"/>
                  <wp:effectExtent l="0" t="0" r="0" b="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61779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Wcześniejsza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spłata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zobowiązań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wyłączona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limitu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spłaty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zobowiązań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dokonywana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formie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wydatków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budżetowych</w:t>
            </w:r>
            <w:proofErr w:type="spellEnd"/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C356F0A" w14:textId="77777777" w:rsidR="00D833E5" w:rsidRDefault="003A3674">
            <w:r>
              <w:rPr>
                <w:noProof/>
              </w:rPr>
              <w:drawing>
                <wp:inline distT="0" distB="0" distL="0" distR="0" wp14:anchorId="673D1B5B" wp14:editId="2E4F6CDE">
                  <wp:extent cx="720000" cy="2250000"/>
                  <wp:effectExtent l="0" t="0" r="0" b="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8F1994A" w14:textId="77777777" w:rsidR="00D833E5" w:rsidRDefault="003A3674">
            <w:r>
              <w:rPr>
                <w:noProof/>
              </w:rPr>
              <w:drawing>
                <wp:inline distT="0" distB="0" distL="0" distR="0" wp14:anchorId="38104F53" wp14:editId="64BFF25A">
                  <wp:extent cx="720000" cy="2250000"/>
                  <wp:effectExtent l="0" t="0" r="0" b="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" w:type="dxa"/>
          </w:tcPr>
          <w:p w14:paraId="779290BC" w14:textId="77777777" w:rsidR="00D833E5" w:rsidRDefault="00D833E5"/>
        </w:tc>
        <w:tc>
          <w:tcPr>
            <w:tcW w:w="1531" w:type="dxa"/>
          </w:tcPr>
          <w:p w14:paraId="4CC768DE" w14:textId="77777777" w:rsidR="00D833E5" w:rsidRDefault="00D833E5"/>
        </w:tc>
      </w:tr>
      <w:tr w:rsidR="00D833E5" w14:paraId="309FAB3E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D24DE3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B02FEDD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CF858CD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E737541" w14:textId="77777777" w:rsidR="00D833E5" w:rsidRDefault="003A3674">
            <w:r>
              <w:rPr>
                <w:noProof/>
              </w:rPr>
              <w:drawing>
                <wp:inline distT="0" distB="0" distL="0" distR="0" wp14:anchorId="32C14050" wp14:editId="3ACCF9D4">
                  <wp:extent cx="720000" cy="2070000"/>
                  <wp:effectExtent l="0" t="0" r="0" b="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E663514" w14:textId="77777777" w:rsidR="00D833E5" w:rsidRDefault="003A3674">
            <w:r>
              <w:rPr>
                <w:noProof/>
              </w:rPr>
              <w:drawing>
                <wp:inline distT="0" distB="0" distL="0" distR="0" wp14:anchorId="64991FC4" wp14:editId="616495AA">
                  <wp:extent cx="720000" cy="2070000"/>
                  <wp:effectExtent l="0" t="0" r="0" b="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0EFA7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3AC460F" w14:textId="77777777" w:rsidR="00D833E5" w:rsidRDefault="003A3674">
            <w:r>
              <w:rPr>
                <w:noProof/>
              </w:rPr>
              <w:drawing>
                <wp:inline distT="0" distB="0" distL="0" distR="0" wp14:anchorId="6ACE9770" wp14:editId="1294871F">
                  <wp:extent cx="720000" cy="2070000"/>
                  <wp:effectExtent l="0" t="0" r="0" b="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3086D36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52A090" w14:textId="77777777" w:rsidR="00D833E5" w:rsidRDefault="00D833E5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DE6762C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D506939" w14:textId="77777777" w:rsidR="00D833E5" w:rsidRDefault="00D833E5"/>
        </w:tc>
        <w:tc>
          <w:tcPr>
            <w:tcW w:w="428" w:type="dxa"/>
          </w:tcPr>
          <w:p w14:paraId="50E197A2" w14:textId="77777777" w:rsidR="00D833E5" w:rsidRDefault="00D833E5"/>
        </w:tc>
        <w:tc>
          <w:tcPr>
            <w:tcW w:w="1531" w:type="dxa"/>
          </w:tcPr>
          <w:p w14:paraId="7982F937" w14:textId="77777777" w:rsidR="00D833E5" w:rsidRDefault="00D833E5"/>
        </w:tc>
      </w:tr>
      <w:tr w:rsidR="00D833E5" w14:paraId="1BD68E10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793187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C6DF73C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1B2A7EB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DE0A429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E067ECD" w14:textId="77777777" w:rsidR="00D833E5" w:rsidRDefault="00D833E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A3B8160" w14:textId="77777777" w:rsidR="00D833E5" w:rsidRDefault="003A3674">
            <w:r>
              <w:rPr>
                <w:noProof/>
              </w:rPr>
              <w:drawing>
                <wp:inline distT="0" distB="0" distL="0" distR="0" wp14:anchorId="6710653C" wp14:editId="7B0898BE">
                  <wp:extent cx="720000" cy="1890000"/>
                  <wp:effectExtent l="0" t="0" r="0" b="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DEFFF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w 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tym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10D7FA4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DE68E2B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E8EE6C" w14:textId="77777777" w:rsidR="00D833E5" w:rsidRDefault="00D833E5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30F872A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5C13F9B" w14:textId="77777777" w:rsidR="00D833E5" w:rsidRDefault="00D833E5"/>
        </w:tc>
        <w:tc>
          <w:tcPr>
            <w:tcW w:w="428" w:type="dxa"/>
          </w:tcPr>
          <w:p w14:paraId="21B205FC" w14:textId="77777777" w:rsidR="00D833E5" w:rsidRDefault="00D833E5"/>
        </w:tc>
        <w:tc>
          <w:tcPr>
            <w:tcW w:w="1531" w:type="dxa"/>
          </w:tcPr>
          <w:p w14:paraId="459C64DF" w14:textId="77777777" w:rsidR="00D833E5" w:rsidRDefault="00D833E5"/>
        </w:tc>
      </w:tr>
      <w:tr w:rsidR="00D833E5" w14:paraId="5E8CE3CC" w14:textId="77777777">
        <w:trPr>
          <w:trHeight w:hRule="exact" w:val="2639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14C77E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535F1C8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1896AA8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FCDA989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FEDEC4C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58EFF72" w14:textId="77777777" w:rsidR="00D833E5" w:rsidRDefault="00D833E5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9EA781A" w14:textId="77777777" w:rsidR="00D833E5" w:rsidRDefault="003A3674">
            <w:r>
              <w:rPr>
                <w:noProof/>
              </w:rPr>
              <w:drawing>
                <wp:inline distT="0" distB="0" distL="0" distR="0" wp14:anchorId="13D8AB16" wp14:editId="7A281A6B">
                  <wp:extent cx="720000" cy="1710000"/>
                  <wp:effectExtent l="0" t="0" r="0" b="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30E666C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A7C0324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9167FA" w14:textId="77777777" w:rsidR="00D833E5" w:rsidRDefault="00D833E5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F4EAADF" w14:textId="77777777" w:rsidR="00D833E5" w:rsidRDefault="00D833E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7FE3109" w14:textId="77777777" w:rsidR="00D833E5" w:rsidRDefault="00D833E5"/>
        </w:tc>
        <w:tc>
          <w:tcPr>
            <w:tcW w:w="428" w:type="dxa"/>
          </w:tcPr>
          <w:p w14:paraId="2DAC0235" w14:textId="77777777" w:rsidR="00D833E5" w:rsidRDefault="00D833E5"/>
        </w:tc>
        <w:tc>
          <w:tcPr>
            <w:tcW w:w="1531" w:type="dxa"/>
          </w:tcPr>
          <w:p w14:paraId="3ADD8039" w14:textId="77777777" w:rsidR="00D833E5" w:rsidRDefault="00D833E5"/>
        </w:tc>
      </w:tr>
      <w:tr w:rsidR="00D833E5" w14:paraId="3ADB3C1F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0BE1D3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E337E5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E3F04F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86CF4E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CBBD8C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33985F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695FBC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10.7.2.1.1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8A865D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517A2B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C8C267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D6A9C7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3C389F" w14:textId="77777777" w:rsidR="00D833E5" w:rsidRDefault="003A3674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10.11</w:t>
            </w:r>
          </w:p>
        </w:tc>
        <w:tc>
          <w:tcPr>
            <w:tcW w:w="428" w:type="dxa"/>
          </w:tcPr>
          <w:p w14:paraId="6E54F2DE" w14:textId="77777777" w:rsidR="00D833E5" w:rsidRDefault="00D833E5"/>
        </w:tc>
        <w:tc>
          <w:tcPr>
            <w:tcW w:w="1531" w:type="dxa"/>
          </w:tcPr>
          <w:p w14:paraId="4BF616F3" w14:textId="77777777" w:rsidR="00D833E5" w:rsidRDefault="00D833E5"/>
        </w:tc>
      </w:tr>
      <w:tr w:rsidR="00D833E5" w14:paraId="771D6D98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9E54E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2C852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388 886,17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FDE5F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6C0DA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554A4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0ED0F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7391C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ABAD3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2227B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59C16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5CD81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DBD8F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241FE61C" w14:textId="77777777" w:rsidR="00D833E5" w:rsidRDefault="00D833E5"/>
        </w:tc>
        <w:tc>
          <w:tcPr>
            <w:tcW w:w="1531" w:type="dxa"/>
          </w:tcPr>
          <w:p w14:paraId="76CB7A3D" w14:textId="77777777" w:rsidR="00D833E5" w:rsidRDefault="00D833E5"/>
        </w:tc>
      </w:tr>
      <w:tr w:rsidR="00D833E5" w14:paraId="27F2B39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024EB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937F8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263 708,00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8F3F5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7DF7B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96401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24924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0DBB2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D110C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7D345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4E31E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DDDA5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0D160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101260F6" w14:textId="77777777" w:rsidR="00D833E5" w:rsidRDefault="00D833E5"/>
        </w:tc>
        <w:tc>
          <w:tcPr>
            <w:tcW w:w="1531" w:type="dxa"/>
          </w:tcPr>
          <w:p w14:paraId="2C1E781D" w14:textId="77777777" w:rsidR="00D833E5" w:rsidRDefault="00D833E5"/>
        </w:tc>
      </w:tr>
      <w:tr w:rsidR="00D833E5" w14:paraId="3D39AC7A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E0BDD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Plan 3 kw. 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E0937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183 750,00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86F1D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F866E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905C5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329CA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B10EA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8C284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F1551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5A9A4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DDEC8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C8341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5A83148B" w14:textId="77777777" w:rsidR="00D833E5" w:rsidRDefault="00D833E5"/>
        </w:tc>
        <w:tc>
          <w:tcPr>
            <w:tcW w:w="1531" w:type="dxa"/>
          </w:tcPr>
          <w:p w14:paraId="71B80F8E" w14:textId="77777777" w:rsidR="00D833E5" w:rsidRDefault="00D833E5"/>
        </w:tc>
      </w:tr>
      <w:tr w:rsidR="00D833E5" w14:paraId="6E46ECA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9AA1C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3C565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C9DAD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DC642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FA4EE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B1087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9ED1A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DE3A1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66EA8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3F3D8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27C4F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BB698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21CB61CA" w14:textId="77777777" w:rsidR="00D833E5" w:rsidRDefault="00D833E5"/>
        </w:tc>
        <w:tc>
          <w:tcPr>
            <w:tcW w:w="1531" w:type="dxa"/>
          </w:tcPr>
          <w:p w14:paraId="127359C1" w14:textId="77777777" w:rsidR="00D833E5" w:rsidRDefault="00D833E5"/>
        </w:tc>
      </w:tr>
      <w:tr w:rsidR="00D833E5" w14:paraId="7234409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F1643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9F3A0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81C50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7191D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F594B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570A9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3F3CF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11D8D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B7C00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4E171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D9C68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A2AAD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478207D3" w14:textId="77777777" w:rsidR="00D833E5" w:rsidRDefault="00D833E5"/>
        </w:tc>
        <w:tc>
          <w:tcPr>
            <w:tcW w:w="1531" w:type="dxa"/>
          </w:tcPr>
          <w:p w14:paraId="6273092F" w14:textId="77777777" w:rsidR="00D833E5" w:rsidRDefault="00D833E5"/>
        </w:tc>
      </w:tr>
      <w:tr w:rsidR="00D833E5" w14:paraId="36DEDD5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9FC07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A88C8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24AA7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ACFF6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D01B7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BB864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1AC23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99647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B0E53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55D4F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D879E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C9544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45B39A60" w14:textId="77777777" w:rsidR="00D833E5" w:rsidRDefault="00D833E5"/>
        </w:tc>
        <w:tc>
          <w:tcPr>
            <w:tcW w:w="1531" w:type="dxa"/>
          </w:tcPr>
          <w:p w14:paraId="16362966" w14:textId="77777777" w:rsidR="00D833E5" w:rsidRDefault="00D833E5"/>
        </w:tc>
      </w:tr>
      <w:tr w:rsidR="00D833E5" w14:paraId="6E90F69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DDF75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65DEC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2057E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D90A1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63FD2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F385E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63D1D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77164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9E797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A66B4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6E3A3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BD1FE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3F7D0641" w14:textId="77777777" w:rsidR="00D833E5" w:rsidRDefault="00D833E5"/>
        </w:tc>
        <w:tc>
          <w:tcPr>
            <w:tcW w:w="1531" w:type="dxa"/>
          </w:tcPr>
          <w:p w14:paraId="3A65CDB2" w14:textId="77777777" w:rsidR="00D833E5" w:rsidRDefault="00D833E5"/>
        </w:tc>
      </w:tr>
      <w:tr w:rsidR="00D833E5" w14:paraId="6D7D5A7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50B8E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D32D3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7B98D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A41AF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AC71C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9550D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4AD31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921AA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14B90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0C1FC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2B2ED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B1C8D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35740521" w14:textId="77777777" w:rsidR="00D833E5" w:rsidRDefault="00D833E5"/>
        </w:tc>
        <w:tc>
          <w:tcPr>
            <w:tcW w:w="1531" w:type="dxa"/>
          </w:tcPr>
          <w:p w14:paraId="3EF58F0A" w14:textId="77777777" w:rsidR="00D833E5" w:rsidRDefault="00D833E5"/>
        </w:tc>
      </w:tr>
      <w:tr w:rsidR="00D833E5" w14:paraId="6904BB98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05177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61468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DAB7D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CB083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08369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245484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CB353A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C5D3C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5A4DB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651A5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B0247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72DCA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7F8848E2" w14:textId="77777777" w:rsidR="00D833E5" w:rsidRDefault="00D833E5"/>
        </w:tc>
        <w:tc>
          <w:tcPr>
            <w:tcW w:w="1531" w:type="dxa"/>
          </w:tcPr>
          <w:p w14:paraId="2A611238" w14:textId="77777777" w:rsidR="00D833E5" w:rsidRDefault="00D833E5"/>
        </w:tc>
      </w:tr>
      <w:tr w:rsidR="00D833E5" w14:paraId="186191E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9D9A7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3BEF2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523A8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9C2FF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E84E2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09FB2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F5566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0130C0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B7F31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F696A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FF172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27343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070BED8B" w14:textId="77777777" w:rsidR="00D833E5" w:rsidRDefault="00D833E5"/>
        </w:tc>
        <w:tc>
          <w:tcPr>
            <w:tcW w:w="1531" w:type="dxa"/>
          </w:tcPr>
          <w:p w14:paraId="6FA497D4" w14:textId="77777777" w:rsidR="00D833E5" w:rsidRDefault="00D833E5"/>
        </w:tc>
      </w:tr>
      <w:tr w:rsidR="00D833E5" w14:paraId="332BAACA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274EB7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03AFB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79461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83B4A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B75181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BE709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F3446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94DA2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81A165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19855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1E5F1C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3387A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07E88470" w14:textId="77777777" w:rsidR="00D833E5" w:rsidRDefault="00D833E5"/>
        </w:tc>
        <w:tc>
          <w:tcPr>
            <w:tcW w:w="1531" w:type="dxa"/>
          </w:tcPr>
          <w:p w14:paraId="7E2D83F1" w14:textId="77777777" w:rsidR="00D833E5" w:rsidRDefault="00D833E5"/>
        </w:tc>
      </w:tr>
      <w:tr w:rsidR="00D833E5" w14:paraId="47D1305F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43D323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07B1B2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38B42F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65439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DEF3DD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3E305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D239C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FF408B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5BCABE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7DC859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7BB268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7822D6" w14:textId="77777777" w:rsidR="00D833E5" w:rsidRDefault="003A3674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7ADD4AAC" w14:textId="77777777" w:rsidR="00D833E5" w:rsidRDefault="00D833E5"/>
        </w:tc>
        <w:tc>
          <w:tcPr>
            <w:tcW w:w="1531" w:type="dxa"/>
          </w:tcPr>
          <w:p w14:paraId="1686AE16" w14:textId="77777777" w:rsidR="00D833E5" w:rsidRDefault="00D833E5"/>
        </w:tc>
      </w:tr>
      <w:tr w:rsidR="00D833E5" w14:paraId="00ABB929" w14:textId="77777777">
        <w:trPr>
          <w:trHeight w:hRule="exact" w:val="333"/>
        </w:trPr>
        <w:tc>
          <w:tcPr>
            <w:tcW w:w="14033" w:type="dxa"/>
            <w:gridSpan w:val="14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F39970F" w14:textId="77777777" w:rsidR="00D833E5" w:rsidRDefault="003A3674">
            <w:r>
              <w:rPr>
                <w:noProof/>
              </w:rPr>
              <w:drawing>
                <wp:inline distT="0" distB="0" distL="0" distR="0" wp14:anchorId="6F8A7A3F" wp14:editId="2E80BB00">
                  <wp:extent cx="8910000" cy="216000"/>
                  <wp:effectExtent l="0" t="0" r="0" b="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14:paraId="1F64FF88" w14:textId="77777777" w:rsidR="00D833E5" w:rsidRDefault="00D833E5"/>
        </w:tc>
      </w:tr>
      <w:tr w:rsidR="00D833E5" w14:paraId="6087C1EC" w14:textId="77777777">
        <w:trPr>
          <w:trHeight w:hRule="exact" w:val="694"/>
        </w:trPr>
        <w:tc>
          <w:tcPr>
            <w:tcW w:w="14033" w:type="dxa"/>
            <w:gridSpan w:val="14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6EB0893" w14:textId="77777777" w:rsidR="00D833E5" w:rsidRDefault="003A3674">
            <w:r>
              <w:rPr>
                <w:noProof/>
              </w:rPr>
              <w:drawing>
                <wp:inline distT="0" distB="0" distL="0" distR="0" wp14:anchorId="1B92A912" wp14:editId="646CE89C">
                  <wp:extent cx="8910000" cy="450000"/>
                  <wp:effectExtent l="0" t="0" r="0" b="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14:paraId="11B4CF77" w14:textId="77777777" w:rsidR="00D833E5" w:rsidRDefault="00D833E5"/>
        </w:tc>
      </w:tr>
      <w:tr w:rsidR="00D833E5" w14:paraId="03DF79C9" w14:textId="77777777">
        <w:trPr>
          <w:trHeight w:hRule="exact" w:val="1194"/>
        </w:trPr>
        <w:tc>
          <w:tcPr>
            <w:tcW w:w="1134" w:type="dxa"/>
          </w:tcPr>
          <w:p w14:paraId="532775B1" w14:textId="77777777" w:rsidR="00D833E5" w:rsidRDefault="00D833E5"/>
        </w:tc>
        <w:tc>
          <w:tcPr>
            <w:tcW w:w="1134" w:type="dxa"/>
          </w:tcPr>
          <w:p w14:paraId="2BDAE3EA" w14:textId="77777777" w:rsidR="00D833E5" w:rsidRDefault="00D833E5"/>
        </w:tc>
        <w:tc>
          <w:tcPr>
            <w:tcW w:w="1134" w:type="dxa"/>
          </w:tcPr>
          <w:p w14:paraId="07664EF8" w14:textId="77777777" w:rsidR="00D833E5" w:rsidRDefault="00D833E5"/>
        </w:tc>
        <w:tc>
          <w:tcPr>
            <w:tcW w:w="1134" w:type="dxa"/>
          </w:tcPr>
          <w:p w14:paraId="7AF03417" w14:textId="77777777" w:rsidR="00D833E5" w:rsidRDefault="00D833E5"/>
        </w:tc>
        <w:tc>
          <w:tcPr>
            <w:tcW w:w="1134" w:type="dxa"/>
          </w:tcPr>
          <w:p w14:paraId="6C0B58CE" w14:textId="77777777" w:rsidR="00D833E5" w:rsidRDefault="00D833E5"/>
        </w:tc>
        <w:tc>
          <w:tcPr>
            <w:tcW w:w="1134" w:type="dxa"/>
          </w:tcPr>
          <w:p w14:paraId="0A5AB9D2" w14:textId="77777777" w:rsidR="00D833E5" w:rsidRDefault="00D833E5"/>
        </w:tc>
        <w:tc>
          <w:tcPr>
            <w:tcW w:w="1134" w:type="dxa"/>
          </w:tcPr>
          <w:p w14:paraId="55975ED1" w14:textId="77777777" w:rsidR="00D833E5" w:rsidRDefault="00D833E5"/>
        </w:tc>
        <w:tc>
          <w:tcPr>
            <w:tcW w:w="1134" w:type="dxa"/>
          </w:tcPr>
          <w:p w14:paraId="2B1D543D" w14:textId="77777777" w:rsidR="00D833E5" w:rsidRDefault="00D833E5"/>
        </w:tc>
        <w:tc>
          <w:tcPr>
            <w:tcW w:w="1134" w:type="dxa"/>
          </w:tcPr>
          <w:p w14:paraId="1F35799C" w14:textId="77777777" w:rsidR="00D833E5" w:rsidRDefault="00D833E5"/>
        </w:tc>
        <w:tc>
          <w:tcPr>
            <w:tcW w:w="1134" w:type="dxa"/>
          </w:tcPr>
          <w:p w14:paraId="61871A28" w14:textId="77777777" w:rsidR="00D833E5" w:rsidRDefault="00D833E5"/>
        </w:tc>
        <w:tc>
          <w:tcPr>
            <w:tcW w:w="822" w:type="dxa"/>
          </w:tcPr>
          <w:p w14:paraId="17034B1F" w14:textId="77777777" w:rsidR="00D833E5" w:rsidRDefault="00D833E5"/>
        </w:tc>
        <w:tc>
          <w:tcPr>
            <w:tcW w:w="312" w:type="dxa"/>
          </w:tcPr>
          <w:p w14:paraId="7465AEE3" w14:textId="77777777" w:rsidR="00D833E5" w:rsidRDefault="00D833E5"/>
        </w:tc>
        <w:tc>
          <w:tcPr>
            <w:tcW w:w="1132" w:type="dxa"/>
          </w:tcPr>
          <w:p w14:paraId="7BF3375E" w14:textId="77777777" w:rsidR="00D833E5" w:rsidRDefault="00D833E5"/>
        </w:tc>
        <w:tc>
          <w:tcPr>
            <w:tcW w:w="428" w:type="dxa"/>
          </w:tcPr>
          <w:p w14:paraId="3CA0098F" w14:textId="77777777" w:rsidR="00D833E5" w:rsidRDefault="00D833E5"/>
        </w:tc>
        <w:tc>
          <w:tcPr>
            <w:tcW w:w="1531" w:type="dxa"/>
          </w:tcPr>
          <w:p w14:paraId="629B88E4" w14:textId="77777777" w:rsidR="00D833E5" w:rsidRDefault="00D833E5"/>
        </w:tc>
      </w:tr>
      <w:tr w:rsidR="00D833E5" w14:paraId="318C5C19" w14:textId="77777777">
        <w:trPr>
          <w:trHeight w:hRule="exact" w:val="833"/>
        </w:trPr>
        <w:tc>
          <w:tcPr>
            <w:tcW w:w="1134" w:type="dxa"/>
          </w:tcPr>
          <w:p w14:paraId="2F4FB72A" w14:textId="77777777" w:rsidR="00D833E5" w:rsidRDefault="00D833E5"/>
        </w:tc>
        <w:tc>
          <w:tcPr>
            <w:tcW w:w="1134" w:type="dxa"/>
          </w:tcPr>
          <w:p w14:paraId="20328101" w14:textId="77777777" w:rsidR="00D833E5" w:rsidRDefault="00D833E5"/>
        </w:tc>
        <w:tc>
          <w:tcPr>
            <w:tcW w:w="1134" w:type="dxa"/>
          </w:tcPr>
          <w:p w14:paraId="4C8BC66C" w14:textId="77777777" w:rsidR="00D833E5" w:rsidRDefault="00D833E5"/>
        </w:tc>
        <w:tc>
          <w:tcPr>
            <w:tcW w:w="1134" w:type="dxa"/>
          </w:tcPr>
          <w:p w14:paraId="29480CE1" w14:textId="77777777" w:rsidR="00D833E5" w:rsidRDefault="00D833E5"/>
        </w:tc>
        <w:tc>
          <w:tcPr>
            <w:tcW w:w="1134" w:type="dxa"/>
          </w:tcPr>
          <w:p w14:paraId="4C22DFF1" w14:textId="77777777" w:rsidR="00D833E5" w:rsidRDefault="00D833E5"/>
        </w:tc>
        <w:tc>
          <w:tcPr>
            <w:tcW w:w="1134" w:type="dxa"/>
          </w:tcPr>
          <w:p w14:paraId="70F5EFF9" w14:textId="77777777" w:rsidR="00D833E5" w:rsidRDefault="00D833E5"/>
        </w:tc>
        <w:tc>
          <w:tcPr>
            <w:tcW w:w="1134" w:type="dxa"/>
          </w:tcPr>
          <w:p w14:paraId="260411FA" w14:textId="77777777" w:rsidR="00D833E5" w:rsidRDefault="00D833E5"/>
        </w:tc>
        <w:tc>
          <w:tcPr>
            <w:tcW w:w="1134" w:type="dxa"/>
          </w:tcPr>
          <w:p w14:paraId="05327AAB" w14:textId="77777777" w:rsidR="00D833E5" w:rsidRDefault="00D833E5"/>
        </w:tc>
        <w:tc>
          <w:tcPr>
            <w:tcW w:w="1134" w:type="dxa"/>
          </w:tcPr>
          <w:p w14:paraId="7C98933C" w14:textId="77777777" w:rsidR="00D833E5" w:rsidRDefault="00D833E5"/>
        </w:tc>
        <w:tc>
          <w:tcPr>
            <w:tcW w:w="1134" w:type="dxa"/>
          </w:tcPr>
          <w:p w14:paraId="04556FF1" w14:textId="77777777" w:rsidR="00D833E5" w:rsidRDefault="00D833E5"/>
        </w:tc>
        <w:tc>
          <w:tcPr>
            <w:tcW w:w="822" w:type="dxa"/>
          </w:tcPr>
          <w:p w14:paraId="5CB42FDD" w14:textId="77777777" w:rsidR="00D833E5" w:rsidRDefault="00D833E5"/>
        </w:tc>
        <w:tc>
          <w:tcPr>
            <w:tcW w:w="340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79D1DC9" w14:textId="77777777" w:rsidR="00D833E5" w:rsidRDefault="003A3674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10 z 10</w:t>
            </w:r>
          </w:p>
        </w:tc>
      </w:tr>
    </w:tbl>
    <w:p w14:paraId="70B5E7C5" w14:textId="77777777" w:rsidR="00D833E5" w:rsidRDefault="00D833E5"/>
    <w:sectPr w:rsidR="00D833E5" w:rsidSect="003A3674">
      <w:pgSz w:w="15840" w:h="12240" w:orient="landscape" w:code="1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0B0E90"/>
    <w:rsid w:val="001F0BC7"/>
    <w:rsid w:val="003A3674"/>
    <w:rsid w:val="00D31453"/>
    <w:rsid w:val="00D833E5"/>
    <w:rsid w:val="00E209E2"/>
    <w:rsid w:val="00E3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C349D4"/>
  <w15:docId w15:val="{7E5BB820-BBEF-43D4-832C-41657F6D2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theme" Target="theme/theme1.xml"/><Relationship Id="rId7" Type="http://schemas.openxmlformats.org/officeDocument/2006/relationships/image" Target="media/image4.png"/><Relationship Id="rId71" Type="http://schemas.openxmlformats.org/officeDocument/2006/relationships/image" Target="media/image6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1791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WPF v3 (FastRep)</vt:lpstr>
    </vt:vector>
  </TitlesOfParts>
  <Company/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WPF v3 (FastRep)</dc:title>
  <dc:creator>FastReport.NET</dc:creator>
  <cp:lastModifiedBy>Beata Łukasiewicz</cp:lastModifiedBy>
  <cp:revision>4</cp:revision>
  <dcterms:created xsi:type="dcterms:W3CDTF">2009-06-17T07:33:00Z</dcterms:created>
  <dcterms:modified xsi:type="dcterms:W3CDTF">2021-11-25T13:50:00Z</dcterms:modified>
</cp:coreProperties>
</file>