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0C3C5" w14:textId="6CA31E96" w:rsidR="00207E09" w:rsidRPr="00C945CF" w:rsidRDefault="00207E09" w:rsidP="00207E09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 w:rsidRPr="00C945CF">
        <w:rPr>
          <w:rFonts w:ascii="Times New Roman" w:hAnsi="Times New Roman" w:cs="Times New Roman"/>
          <w:b/>
          <w:sz w:val="24"/>
        </w:rPr>
        <w:t xml:space="preserve">Załącznik </w:t>
      </w:r>
    </w:p>
    <w:p w14:paraId="65B34397" w14:textId="43A87BBF" w:rsidR="00207E09" w:rsidRPr="00C945CF" w:rsidRDefault="00207E09" w:rsidP="00207E09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C945CF">
        <w:rPr>
          <w:rFonts w:ascii="Times New Roman" w:hAnsi="Times New Roman" w:cs="Times New Roman"/>
          <w:sz w:val="24"/>
        </w:rPr>
        <w:t xml:space="preserve">do </w:t>
      </w:r>
      <w:r w:rsidR="009253E6" w:rsidRPr="00C945CF">
        <w:rPr>
          <w:rFonts w:ascii="Times New Roman" w:hAnsi="Times New Roman" w:cs="Times New Roman"/>
          <w:sz w:val="24"/>
        </w:rPr>
        <w:t xml:space="preserve">Uchwały </w:t>
      </w:r>
      <w:r w:rsidRPr="00C945CF">
        <w:rPr>
          <w:rFonts w:ascii="Times New Roman" w:hAnsi="Times New Roman" w:cs="Times New Roman"/>
          <w:sz w:val="24"/>
        </w:rPr>
        <w:t xml:space="preserve">Nr </w:t>
      </w:r>
      <w:r w:rsidR="002B7018">
        <w:rPr>
          <w:rFonts w:ascii="Times New Roman" w:hAnsi="Times New Roman" w:cs="Times New Roman"/>
          <w:sz w:val="24"/>
        </w:rPr>
        <w:t>170/XXII/2021</w:t>
      </w:r>
      <w:r w:rsidRPr="00C945CF">
        <w:rPr>
          <w:rFonts w:ascii="Times New Roman" w:hAnsi="Times New Roman" w:cs="Times New Roman"/>
          <w:sz w:val="24"/>
        </w:rPr>
        <w:t xml:space="preserve"> </w:t>
      </w:r>
    </w:p>
    <w:p w14:paraId="40F7D589" w14:textId="77777777" w:rsidR="002B7018" w:rsidRDefault="009253E6" w:rsidP="00207E09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C945CF">
        <w:rPr>
          <w:rFonts w:ascii="Times New Roman" w:hAnsi="Times New Roman" w:cs="Times New Roman"/>
          <w:sz w:val="24"/>
        </w:rPr>
        <w:t>Rady</w:t>
      </w:r>
      <w:r w:rsidR="00207E09" w:rsidRPr="00C945CF">
        <w:rPr>
          <w:rFonts w:ascii="Times New Roman" w:hAnsi="Times New Roman" w:cs="Times New Roman"/>
          <w:sz w:val="24"/>
        </w:rPr>
        <w:t xml:space="preserve"> Gminy </w:t>
      </w:r>
      <w:r w:rsidR="002B7018">
        <w:rPr>
          <w:rFonts w:ascii="Times New Roman" w:hAnsi="Times New Roman" w:cs="Times New Roman"/>
          <w:sz w:val="24"/>
        </w:rPr>
        <w:t xml:space="preserve">w </w:t>
      </w:r>
      <w:r w:rsidR="00207E09" w:rsidRPr="00C945CF">
        <w:rPr>
          <w:rFonts w:ascii="Times New Roman" w:hAnsi="Times New Roman" w:cs="Times New Roman"/>
          <w:sz w:val="24"/>
        </w:rPr>
        <w:t>Dzierzążni</w:t>
      </w:r>
    </w:p>
    <w:p w14:paraId="6EB8B928" w14:textId="3B5FE5B6" w:rsidR="00207E09" w:rsidRPr="00C945CF" w:rsidRDefault="00207E09" w:rsidP="002B70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945CF">
        <w:rPr>
          <w:rFonts w:ascii="Times New Roman" w:hAnsi="Times New Roman" w:cs="Times New Roman"/>
          <w:sz w:val="24"/>
        </w:rPr>
        <w:t xml:space="preserve"> </w:t>
      </w:r>
      <w:r w:rsidR="002B7018">
        <w:rPr>
          <w:rFonts w:ascii="Times New Roman" w:hAnsi="Times New Roman" w:cs="Times New Roman"/>
          <w:sz w:val="24"/>
        </w:rPr>
        <w:tab/>
      </w:r>
      <w:r w:rsidR="002B7018">
        <w:rPr>
          <w:rFonts w:ascii="Times New Roman" w:hAnsi="Times New Roman" w:cs="Times New Roman"/>
          <w:sz w:val="24"/>
        </w:rPr>
        <w:tab/>
      </w:r>
      <w:r w:rsidR="002B7018">
        <w:rPr>
          <w:rFonts w:ascii="Times New Roman" w:hAnsi="Times New Roman" w:cs="Times New Roman"/>
          <w:sz w:val="24"/>
        </w:rPr>
        <w:tab/>
      </w:r>
      <w:r w:rsidR="002B7018">
        <w:rPr>
          <w:rFonts w:ascii="Times New Roman" w:hAnsi="Times New Roman" w:cs="Times New Roman"/>
          <w:sz w:val="24"/>
        </w:rPr>
        <w:tab/>
      </w:r>
      <w:r w:rsidR="002B7018">
        <w:rPr>
          <w:rFonts w:ascii="Times New Roman" w:hAnsi="Times New Roman" w:cs="Times New Roman"/>
          <w:sz w:val="24"/>
        </w:rPr>
        <w:tab/>
      </w:r>
      <w:r w:rsidR="002B7018">
        <w:rPr>
          <w:rFonts w:ascii="Times New Roman" w:hAnsi="Times New Roman" w:cs="Times New Roman"/>
          <w:sz w:val="24"/>
        </w:rPr>
        <w:tab/>
      </w:r>
      <w:r w:rsidR="002B7018">
        <w:rPr>
          <w:rFonts w:ascii="Times New Roman" w:hAnsi="Times New Roman" w:cs="Times New Roman"/>
          <w:sz w:val="24"/>
        </w:rPr>
        <w:tab/>
      </w:r>
      <w:r w:rsidR="002B7018">
        <w:rPr>
          <w:rFonts w:ascii="Times New Roman" w:hAnsi="Times New Roman" w:cs="Times New Roman"/>
          <w:sz w:val="24"/>
        </w:rPr>
        <w:tab/>
      </w:r>
      <w:r w:rsidR="002B7018">
        <w:rPr>
          <w:rFonts w:ascii="Times New Roman" w:hAnsi="Times New Roman" w:cs="Times New Roman"/>
          <w:sz w:val="24"/>
        </w:rPr>
        <w:tab/>
      </w:r>
      <w:r w:rsidRPr="00C945CF">
        <w:rPr>
          <w:rFonts w:ascii="Times New Roman" w:hAnsi="Times New Roman" w:cs="Times New Roman"/>
          <w:sz w:val="24"/>
        </w:rPr>
        <w:t>z d</w:t>
      </w:r>
      <w:r w:rsidR="002B7018">
        <w:rPr>
          <w:rFonts w:ascii="Times New Roman" w:hAnsi="Times New Roman" w:cs="Times New Roman"/>
          <w:sz w:val="24"/>
        </w:rPr>
        <w:t xml:space="preserve">nia </w:t>
      </w:r>
      <w:r w:rsidR="00F75307">
        <w:rPr>
          <w:rFonts w:ascii="Times New Roman" w:hAnsi="Times New Roman" w:cs="Times New Roman"/>
          <w:sz w:val="24"/>
        </w:rPr>
        <w:t xml:space="preserve"> 0</w:t>
      </w:r>
      <w:r w:rsidR="002B7018">
        <w:rPr>
          <w:rFonts w:ascii="Times New Roman" w:hAnsi="Times New Roman" w:cs="Times New Roman"/>
          <w:sz w:val="24"/>
        </w:rPr>
        <w:t>5 lutego 2021 roku</w:t>
      </w:r>
    </w:p>
    <w:p w14:paraId="3FA41936" w14:textId="77777777" w:rsidR="00832AAA" w:rsidRPr="00C945CF" w:rsidRDefault="00832AAA" w:rsidP="00207E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567F2D4" w14:textId="77777777" w:rsidR="00832AAA" w:rsidRPr="00C945CF" w:rsidRDefault="00832AAA" w:rsidP="00207E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DB6A0F" w14:textId="77777777" w:rsidR="00207E09" w:rsidRPr="00C945CF" w:rsidRDefault="00207E09" w:rsidP="00207E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F80A062" w14:textId="77777777" w:rsidR="00207E09" w:rsidRPr="00C945CF" w:rsidRDefault="00207E09" w:rsidP="00207E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5CF">
        <w:rPr>
          <w:rFonts w:ascii="Times New Roman" w:hAnsi="Times New Roman" w:cs="Times New Roman"/>
          <w:b/>
          <w:sz w:val="24"/>
          <w:szCs w:val="24"/>
        </w:rPr>
        <w:t>PLAN DOFINANSOWANIA RORM DOSKONALENIA ZAWODOWEGO</w:t>
      </w:r>
    </w:p>
    <w:p w14:paraId="7495AEC2" w14:textId="77777777" w:rsidR="00DD637F" w:rsidRPr="00C945CF" w:rsidRDefault="009253E6" w:rsidP="00207E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5CF">
        <w:rPr>
          <w:rFonts w:ascii="Times New Roman" w:hAnsi="Times New Roman" w:cs="Times New Roman"/>
          <w:b/>
          <w:sz w:val="24"/>
          <w:szCs w:val="24"/>
        </w:rPr>
        <w:t>NAUCZYCIELI NA 2021</w:t>
      </w:r>
      <w:r w:rsidR="00207E09" w:rsidRPr="00C945CF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2D5E3C8B" w14:textId="77777777" w:rsidR="00832AAA" w:rsidRPr="00C945CF" w:rsidRDefault="00832AAA" w:rsidP="00207E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4561E9" w14:textId="77777777" w:rsidR="00207E09" w:rsidRPr="00C945CF" w:rsidRDefault="00207E09" w:rsidP="00207E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5035"/>
        <w:gridCol w:w="3397"/>
      </w:tblGrid>
      <w:tr w:rsidR="00207E09" w:rsidRPr="00C945CF" w14:paraId="178EA26C" w14:textId="77777777" w:rsidTr="00437C05">
        <w:tc>
          <w:tcPr>
            <w:tcW w:w="630" w:type="dxa"/>
          </w:tcPr>
          <w:p w14:paraId="67C9F112" w14:textId="77777777" w:rsidR="00832AAA" w:rsidRPr="00C945CF" w:rsidRDefault="00832AAA" w:rsidP="00207E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32400A" w14:textId="77777777" w:rsidR="00207E09" w:rsidRPr="00C945CF" w:rsidRDefault="00207E09" w:rsidP="00207E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5035" w:type="dxa"/>
          </w:tcPr>
          <w:p w14:paraId="27CFAD2E" w14:textId="77777777" w:rsidR="00832AAA" w:rsidRPr="00C945CF" w:rsidRDefault="00832AAA" w:rsidP="00207E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33869D" w14:textId="77777777" w:rsidR="00207E09" w:rsidRPr="00C945CF" w:rsidRDefault="00207E09" w:rsidP="00207E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b/>
                <w:sz w:val="24"/>
                <w:szCs w:val="24"/>
              </w:rPr>
              <w:t>Nazwa szkoły</w:t>
            </w:r>
          </w:p>
          <w:p w14:paraId="04C02B20" w14:textId="77777777" w:rsidR="00207E09" w:rsidRPr="00C945CF" w:rsidRDefault="00207E09" w:rsidP="00207E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7" w:type="dxa"/>
          </w:tcPr>
          <w:p w14:paraId="5B43284A" w14:textId="77777777" w:rsidR="00832AAA" w:rsidRPr="00C945CF" w:rsidRDefault="00832AAA" w:rsidP="00207E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6D8B88" w14:textId="77777777" w:rsidR="00207E09" w:rsidRPr="00C945CF" w:rsidRDefault="00207E09" w:rsidP="00207E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b/>
                <w:sz w:val="24"/>
                <w:szCs w:val="24"/>
              </w:rPr>
              <w:t>Kwota planu</w:t>
            </w:r>
          </w:p>
        </w:tc>
      </w:tr>
      <w:tr w:rsidR="00207E09" w:rsidRPr="00C945CF" w14:paraId="49749A57" w14:textId="77777777" w:rsidTr="00437C05">
        <w:tc>
          <w:tcPr>
            <w:tcW w:w="630" w:type="dxa"/>
          </w:tcPr>
          <w:p w14:paraId="55F9BDAF" w14:textId="77777777" w:rsidR="00832AAA" w:rsidRPr="00C945CF" w:rsidRDefault="00832AAA" w:rsidP="00207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EC21B" w14:textId="77777777" w:rsidR="00207E09" w:rsidRPr="00C945CF" w:rsidRDefault="00207E09" w:rsidP="00207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5" w:type="dxa"/>
          </w:tcPr>
          <w:p w14:paraId="2A99765A" w14:textId="77777777" w:rsidR="00832AAA" w:rsidRPr="00C945CF" w:rsidRDefault="00832AAA" w:rsidP="00207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6CDB3" w14:textId="77777777" w:rsidR="00437C05" w:rsidRDefault="00207E09" w:rsidP="00207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Szkoła Podstawowa</w:t>
            </w:r>
          </w:p>
          <w:p w14:paraId="5C5E2DCA" w14:textId="409E573F" w:rsidR="00207E09" w:rsidRPr="00C945CF" w:rsidRDefault="00207E09" w:rsidP="00207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im. Jana Pawła II w Dzierzążni</w:t>
            </w:r>
          </w:p>
          <w:p w14:paraId="240F8915" w14:textId="77777777" w:rsidR="00207E09" w:rsidRPr="00C945CF" w:rsidRDefault="00207E09" w:rsidP="00207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</w:tcPr>
          <w:p w14:paraId="030AB749" w14:textId="77777777" w:rsidR="00832AAA" w:rsidRPr="00C945CF" w:rsidRDefault="00832AAA" w:rsidP="00207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61807" w14:textId="77777777" w:rsidR="00207E09" w:rsidRPr="00C945CF" w:rsidRDefault="009253E6" w:rsidP="00207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13 000,00</w:t>
            </w:r>
          </w:p>
        </w:tc>
      </w:tr>
      <w:tr w:rsidR="00207E09" w:rsidRPr="00C945CF" w14:paraId="5AEBCDBC" w14:textId="77777777" w:rsidTr="00437C05">
        <w:tc>
          <w:tcPr>
            <w:tcW w:w="630" w:type="dxa"/>
          </w:tcPr>
          <w:p w14:paraId="1951C543" w14:textId="77777777" w:rsidR="00832AAA" w:rsidRPr="00C945CF" w:rsidRDefault="00832AAA" w:rsidP="00207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96405" w14:textId="77777777" w:rsidR="00207E09" w:rsidRPr="00C945CF" w:rsidRDefault="00207E09" w:rsidP="00207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35" w:type="dxa"/>
          </w:tcPr>
          <w:p w14:paraId="104EF500" w14:textId="77777777" w:rsidR="00832AAA" w:rsidRPr="00C945CF" w:rsidRDefault="00832AAA" w:rsidP="00207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DF83DE" w14:textId="77777777" w:rsidR="00437C05" w:rsidRDefault="00207E09" w:rsidP="00207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Szkoła Podstawowa</w:t>
            </w:r>
          </w:p>
          <w:p w14:paraId="4019CB1B" w14:textId="1ED2B258" w:rsidR="00207E09" w:rsidRPr="00C945CF" w:rsidRDefault="009253E6" w:rsidP="00207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im. Wandy Chotomskiej</w:t>
            </w:r>
            <w:r w:rsidR="00207E09"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w Nowych Kucicach</w:t>
            </w:r>
          </w:p>
          <w:p w14:paraId="389196F0" w14:textId="77777777" w:rsidR="00207E09" w:rsidRPr="00C945CF" w:rsidRDefault="00207E09" w:rsidP="00207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</w:tcPr>
          <w:p w14:paraId="44583DA5" w14:textId="77777777" w:rsidR="00832AAA" w:rsidRPr="00C945CF" w:rsidRDefault="00832AAA" w:rsidP="00207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41AF39" w14:textId="77777777" w:rsidR="00207E09" w:rsidRPr="00C945CF" w:rsidRDefault="009253E6" w:rsidP="00207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</w:tbl>
    <w:p w14:paraId="23408FB2" w14:textId="77777777" w:rsidR="00207E09" w:rsidRPr="00C945CF" w:rsidRDefault="00207E09" w:rsidP="00207E0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ED576CD" w14:textId="77777777" w:rsidR="00207E09" w:rsidRPr="00207E09" w:rsidRDefault="00207E0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207E09" w:rsidRPr="00207E09" w:rsidSect="00DD63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D6534" w14:textId="77777777" w:rsidR="00C945CF" w:rsidRDefault="00C945CF" w:rsidP="00C945CF">
      <w:pPr>
        <w:spacing w:after="0" w:line="240" w:lineRule="auto"/>
      </w:pPr>
      <w:r>
        <w:separator/>
      </w:r>
    </w:p>
  </w:endnote>
  <w:endnote w:type="continuationSeparator" w:id="0">
    <w:p w14:paraId="0E0A2893" w14:textId="77777777" w:rsidR="00C945CF" w:rsidRDefault="00C945CF" w:rsidP="00C94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3BA030" w14:textId="77777777" w:rsidR="00C945CF" w:rsidRDefault="00C945CF" w:rsidP="00C945CF">
      <w:pPr>
        <w:spacing w:after="0" w:line="240" w:lineRule="auto"/>
      </w:pPr>
      <w:r>
        <w:separator/>
      </w:r>
    </w:p>
  </w:footnote>
  <w:footnote w:type="continuationSeparator" w:id="0">
    <w:p w14:paraId="51E2DB90" w14:textId="77777777" w:rsidR="00C945CF" w:rsidRDefault="00C945CF" w:rsidP="00C945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09"/>
    <w:rsid w:val="00207E09"/>
    <w:rsid w:val="0029514F"/>
    <w:rsid w:val="002B7018"/>
    <w:rsid w:val="00437C05"/>
    <w:rsid w:val="006D61E7"/>
    <w:rsid w:val="006E1593"/>
    <w:rsid w:val="007657E1"/>
    <w:rsid w:val="00832AAA"/>
    <w:rsid w:val="008C1212"/>
    <w:rsid w:val="009253E6"/>
    <w:rsid w:val="00BC44A4"/>
    <w:rsid w:val="00C945CF"/>
    <w:rsid w:val="00DD637F"/>
    <w:rsid w:val="00F7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AD5E7"/>
  <w15:docId w15:val="{DB71F734-D3F5-4EB2-9FB7-1CAAB9EC3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3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7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4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5CF"/>
  </w:style>
  <w:style w:type="paragraph" w:styleId="Stopka">
    <w:name w:val="footer"/>
    <w:basedOn w:val="Normalny"/>
    <w:link w:val="StopkaZnak"/>
    <w:uiPriority w:val="99"/>
    <w:unhideWhenUsed/>
    <w:rsid w:val="00C94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45CF"/>
  </w:style>
  <w:style w:type="paragraph" w:styleId="Tekstdymka">
    <w:name w:val="Balloon Text"/>
    <w:basedOn w:val="Normalny"/>
    <w:link w:val="TekstdymkaZnak"/>
    <w:uiPriority w:val="99"/>
    <w:semiHidden/>
    <w:unhideWhenUsed/>
    <w:rsid w:val="00C945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5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9D5D0-A2C4-47DE-88EC-7A41C5457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uwroblewska</dc:creator>
  <cp:lastModifiedBy>Alina Bieglecka</cp:lastModifiedBy>
  <cp:revision>8</cp:revision>
  <cp:lastPrinted>2021-02-08T11:10:00Z</cp:lastPrinted>
  <dcterms:created xsi:type="dcterms:W3CDTF">2021-01-26T10:09:00Z</dcterms:created>
  <dcterms:modified xsi:type="dcterms:W3CDTF">2021-02-08T11:10:00Z</dcterms:modified>
</cp:coreProperties>
</file>