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5E286" w14:textId="54A4026C" w:rsidR="001F74C9" w:rsidRDefault="001F74C9" w:rsidP="001F74C9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Zał. Nr </w:t>
      </w:r>
      <w:r w:rsidR="002D389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 - oświadczenie wykonawcy</w:t>
      </w:r>
    </w:p>
    <w:p w14:paraId="453C370C" w14:textId="77777777" w:rsidR="001F74C9" w:rsidRDefault="001F74C9" w:rsidP="001F74C9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92867F" w14:textId="77777777" w:rsidR="001F74C9" w:rsidRDefault="001F74C9" w:rsidP="001F74C9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476CBA" w14:textId="0A1EAAFE" w:rsidR="001F74C9" w:rsidRPr="001F74C9" w:rsidRDefault="001F74C9" w:rsidP="001F74C9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1F74C9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A1F5AFA" w14:textId="77777777" w:rsidR="001F74C9" w:rsidRPr="001F74C9" w:rsidRDefault="001F74C9" w:rsidP="001F74C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D1B9B97" w14:textId="77777777" w:rsidR="001F74C9" w:rsidRPr="001F74C9" w:rsidRDefault="001F74C9" w:rsidP="001F74C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E5D47FC" w14:textId="37483740" w:rsidR="001F784D" w:rsidRPr="001F74C9" w:rsidRDefault="001F784D" w:rsidP="001F74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 xml:space="preserve">Oświadczam, że zapoznałem się z treścią Zapytania ofertowego i  nie wnoszę do niego  zastrzeżeń oraz zdobyłem konieczne informacje do przygotowania oferty        </w:t>
      </w:r>
      <w:r w:rsidR="001F74C9" w:rsidRPr="001F74C9">
        <w:rPr>
          <w:rFonts w:ascii="Times New Roman" w:hAnsi="Times New Roman"/>
          <w:sz w:val="24"/>
          <w:szCs w:val="24"/>
        </w:rPr>
        <w:t xml:space="preserve">               </w:t>
      </w:r>
      <w:r w:rsidRPr="001F74C9">
        <w:rPr>
          <w:rFonts w:ascii="Times New Roman" w:hAnsi="Times New Roman"/>
          <w:sz w:val="24"/>
          <w:szCs w:val="24"/>
        </w:rPr>
        <w:t xml:space="preserve">                      i zobowiązuję się spełnić wszystkie wymagania Zamawiającego wymienione                        w zapytaniu i we wszystkich załącznikach do niego.</w:t>
      </w:r>
    </w:p>
    <w:p w14:paraId="1B9F6EFB" w14:textId="7818EF6B" w:rsidR="001F784D" w:rsidRPr="001F74C9" w:rsidRDefault="001F784D" w:rsidP="001F74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 xml:space="preserve">Oświadczam, że za związanego niniejszą ofertą przez </w:t>
      </w:r>
      <w:r w:rsidRPr="001F74C9">
        <w:rPr>
          <w:rFonts w:ascii="Times New Roman" w:hAnsi="Times New Roman"/>
          <w:b/>
          <w:sz w:val="24"/>
          <w:szCs w:val="24"/>
        </w:rPr>
        <w:t>30 dni</w:t>
      </w:r>
      <w:r w:rsidRPr="001F74C9">
        <w:rPr>
          <w:rFonts w:ascii="Times New Roman" w:hAnsi="Times New Roman"/>
          <w:sz w:val="24"/>
          <w:szCs w:val="24"/>
        </w:rPr>
        <w:t xml:space="preserve"> od dnia upływu terminu   składania ofert.</w:t>
      </w:r>
    </w:p>
    <w:p w14:paraId="4E716441" w14:textId="09B00885" w:rsidR="001F784D" w:rsidRPr="001F74C9" w:rsidRDefault="001F784D" w:rsidP="001F74C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>Oświadczam, że załączony do zapytania ofertowego projekt umowy został przeze mnie zaakceptowany bez zastrzeżeń i zobowiązuję się w przypadku wyboru mojej oferty do zawarcia umowy w miejscu i terminie wyznaczonym przez zamawiającego.</w:t>
      </w:r>
    </w:p>
    <w:p w14:paraId="6F1FFFFB" w14:textId="77777777" w:rsidR="001F784D" w:rsidRPr="001F74C9" w:rsidRDefault="001F784D" w:rsidP="001F7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>Oferowany przez nas przedmiot zamówienia spełnia wymagania określone                             w zapytaniu ofertowym.</w:t>
      </w:r>
    </w:p>
    <w:p w14:paraId="39AC2F61" w14:textId="265F9FAF" w:rsidR="001F784D" w:rsidRDefault="001F784D" w:rsidP="001F74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4C9">
        <w:rPr>
          <w:rFonts w:ascii="Times New Roman" w:hAnsi="Times New Roman"/>
          <w:sz w:val="24"/>
          <w:szCs w:val="24"/>
        </w:rPr>
        <w:t xml:space="preserve">Zobowiązujemy się do wykonania zamówienia w terminie oraz w sposób zgodny </w:t>
      </w:r>
      <w:r w:rsidR="006C5D2C">
        <w:rPr>
          <w:rFonts w:ascii="Times New Roman" w:hAnsi="Times New Roman"/>
          <w:sz w:val="24"/>
          <w:szCs w:val="24"/>
        </w:rPr>
        <w:t xml:space="preserve">                        </w:t>
      </w:r>
      <w:r w:rsidRPr="001F74C9">
        <w:rPr>
          <w:rFonts w:ascii="Times New Roman" w:hAnsi="Times New Roman"/>
          <w:sz w:val="24"/>
          <w:szCs w:val="24"/>
        </w:rPr>
        <w:t>z warunkami i wymaganiami określonymi w zapytaniu ofertowym oraz załącznikach do niego.</w:t>
      </w:r>
    </w:p>
    <w:p w14:paraId="724BD8EA" w14:textId="77777777" w:rsidR="005C022E" w:rsidRDefault="006C5D2C" w:rsidP="006C5D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C5D2C">
        <w:rPr>
          <w:rFonts w:ascii="Times New Roman" w:hAnsi="Times New Roman"/>
          <w:sz w:val="24"/>
          <w:szCs w:val="24"/>
        </w:rPr>
        <w:t>świadczam, że spełniam warunki udziału w postępowaniu określone przez zamawiającego w Zapytaniu ofertowym</w:t>
      </w:r>
      <w:r w:rsidR="005C022E">
        <w:rPr>
          <w:rFonts w:ascii="Times New Roman" w:hAnsi="Times New Roman"/>
          <w:sz w:val="24"/>
          <w:szCs w:val="24"/>
        </w:rPr>
        <w:t>:</w:t>
      </w:r>
    </w:p>
    <w:p w14:paraId="4C817E22" w14:textId="0FC23E0D" w:rsidR="005C022E" w:rsidRDefault="005C022E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uprawnienia do wykonywania określonej działalności lub czynności, jeżeli ustawy nakładają obowiązek posiadania takich uprawnień</w:t>
      </w:r>
    </w:p>
    <w:p w14:paraId="2F5B2147" w14:textId="27617A89" w:rsidR="005C022E" w:rsidRDefault="005C022E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niezbędna wiedzę i doświadczenie do wykonywania zamówienia</w:t>
      </w:r>
    </w:p>
    <w:p w14:paraId="41EA5EF2" w14:textId="0C87C53D" w:rsidR="005C022E" w:rsidRDefault="005C022E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niezbędny pot</w:t>
      </w:r>
      <w:r w:rsidR="0004320A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cjał techniczny do wykonywania zamówienia</w:t>
      </w:r>
    </w:p>
    <w:p w14:paraId="27287AE7" w14:textId="5F9B2784" w:rsidR="005C022E" w:rsidRDefault="005C022E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dysponuję odpowiednio wykwalifikowanym personelem w celu zrealizowania zamówienia.</w:t>
      </w:r>
    </w:p>
    <w:p w14:paraId="3545E848" w14:textId="7B58EE43" w:rsidR="006C5D2C" w:rsidRPr="006C5D2C" w:rsidRDefault="0004320A" w:rsidP="005C02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znajduję się w sytuacji ekonomicznej i finansowej zapewniającej wykonanie zamówienia.</w:t>
      </w:r>
      <w:r w:rsidR="006C5D2C" w:rsidRPr="006C5D2C">
        <w:rPr>
          <w:rFonts w:ascii="Times New Roman" w:hAnsi="Times New Roman"/>
          <w:sz w:val="24"/>
          <w:szCs w:val="24"/>
        </w:rPr>
        <w:t xml:space="preserve"> </w:t>
      </w:r>
    </w:p>
    <w:p w14:paraId="55ECF210" w14:textId="630F88A1" w:rsidR="006C5D2C" w:rsidRPr="006C5D2C" w:rsidRDefault="006C5D2C" w:rsidP="006C5D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D2C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4B1B32" w14:textId="50C093BB" w:rsidR="008871EC" w:rsidRDefault="008871EC">
      <w:pPr>
        <w:rPr>
          <w:rFonts w:ascii="Times New Roman" w:hAnsi="Times New Roman"/>
          <w:sz w:val="24"/>
          <w:szCs w:val="24"/>
        </w:rPr>
      </w:pPr>
    </w:p>
    <w:p w14:paraId="06F04487" w14:textId="4A81AF7B" w:rsidR="006C5D2C" w:rsidRDefault="006C5D2C">
      <w:pPr>
        <w:rPr>
          <w:rFonts w:ascii="Times New Roman" w:hAnsi="Times New Roman"/>
          <w:sz w:val="24"/>
          <w:szCs w:val="24"/>
        </w:rPr>
      </w:pPr>
    </w:p>
    <w:p w14:paraId="6C35E39D" w14:textId="6A69E762" w:rsidR="006C5D2C" w:rsidRDefault="006C5D2C">
      <w:pPr>
        <w:rPr>
          <w:rFonts w:ascii="Times New Roman" w:hAnsi="Times New Roman"/>
          <w:sz w:val="24"/>
          <w:szCs w:val="24"/>
        </w:rPr>
      </w:pPr>
    </w:p>
    <w:p w14:paraId="7BDE836C" w14:textId="2264CADC" w:rsidR="006C5D2C" w:rsidRDefault="006C5D2C">
      <w:pPr>
        <w:rPr>
          <w:rFonts w:ascii="Times New Roman" w:hAnsi="Times New Roman"/>
          <w:sz w:val="24"/>
          <w:szCs w:val="24"/>
        </w:rPr>
      </w:pPr>
    </w:p>
    <w:p w14:paraId="0FC720E2" w14:textId="6545321A" w:rsidR="006C5D2C" w:rsidRDefault="006C5D2C">
      <w:pPr>
        <w:rPr>
          <w:rFonts w:ascii="Times New Roman" w:hAnsi="Times New Roman"/>
          <w:sz w:val="24"/>
          <w:szCs w:val="24"/>
        </w:rPr>
      </w:pPr>
    </w:p>
    <w:p w14:paraId="2A9FEB89" w14:textId="2F8CEE80" w:rsidR="006C5D2C" w:rsidRDefault="006C5D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</w:t>
      </w:r>
    </w:p>
    <w:p w14:paraId="4CA668D6" w14:textId="1A92BBB2" w:rsidR="006C5D2C" w:rsidRPr="001F74C9" w:rsidRDefault="006C5D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Podpis Wykonawcy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6C5D2C" w:rsidRPr="001F74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7208" w14:textId="77777777" w:rsidR="002F6277" w:rsidRDefault="002F6277" w:rsidP="002F6277">
      <w:pPr>
        <w:spacing w:after="0" w:line="240" w:lineRule="auto"/>
      </w:pPr>
      <w:r>
        <w:separator/>
      </w:r>
    </w:p>
  </w:endnote>
  <w:endnote w:type="continuationSeparator" w:id="0">
    <w:p w14:paraId="3BD69E54" w14:textId="77777777" w:rsidR="002F6277" w:rsidRDefault="002F6277" w:rsidP="002F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3328" w14:textId="77777777" w:rsidR="002F6277" w:rsidRDefault="002F6277" w:rsidP="002F6277">
      <w:pPr>
        <w:spacing w:after="0" w:line="240" w:lineRule="auto"/>
      </w:pPr>
      <w:r>
        <w:separator/>
      </w:r>
    </w:p>
  </w:footnote>
  <w:footnote w:type="continuationSeparator" w:id="0">
    <w:p w14:paraId="0711108D" w14:textId="77777777" w:rsidR="002F6277" w:rsidRDefault="002F6277" w:rsidP="002F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E563" w14:textId="51FC20C6" w:rsidR="002F6277" w:rsidRDefault="002F6277">
    <w:pPr>
      <w:pStyle w:val="Nagwek"/>
    </w:pPr>
    <w:r>
      <w:rPr>
        <w:noProof/>
      </w:rPr>
      <w:drawing>
        <wp:inline distT="0" distB="0" distL="0" distR="0" wp14:anchorId="508235F4" wp14:editId="608516FC">
          <wp:extent cx="6143625" cy="847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D21"/>
    <w:multiLevelType w:val="hybridMultilevel"/>
    <w:tmpl w:val="B4489C06"/>
    <w:lvl w:ilvl="0" w:tplc="FD7E5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E50DF1"/>
    <w:multiLevelType w:val="hybridMultilevel"/>
    <w:tmpl w:val="613A62C8"/>
    <w:lvl w:ilvl="0" w:tplc="AEE2C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77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8240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1441478">
    <w:abstractNumId w:val="3"/>
  </w:num>
  <w:num w:numId="4" w16cid:durableId="58453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4D"/>
    <w:rsid w:val="0004320A"/>
    <w:rsid w:val="001F74C9"/>
    <w:rsid w:val="001F784D"/>
    <w:rsid w:val="002D3890"/>
    <w:rsid w:val="002F6277"/>
    <w:rsid w:val="005C022E"/>
    <w:rsid w:val="006C5D2C"/>
    <w:rsid w:val="008871EC"/>
    <w:rsid w:val="00A2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6E9E"/>
  <w15:chartTrackingRefBased/>
  <w15:docId w15:val="{8EC3AE43-A946-4901-8283-A6F7E13C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784D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27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2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Kruszewska</dc:creator>
  <cp:keywords/>
  <dc:description/>
  <cp:lastModifiedBy>Maria Kruszewska</cp:lastModifiedBy>
  <cp:revision>7</cp:revision>
  <dcterms:created xsi:type="dcterms:W3CDTF">2022-08-30T06:34:00Z</dcterms:created>
  <dcterms:modified xsi:type="dcterms:W3CDTF">2022-08-30T12:56:00Z</dcterms:modified>
</cp:coreProperties>
</file>