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C53" w14:textId="77777777" w:rsidR="0086704A" w:rsidRPr="00BA2DBF" w:rsidRDefault="0086704A" w:rsidP="00C849A9">
      <w:pPr>
        <w:shd w:val="clear" w:color="auto" w:fill="FFFFFF"/>
        <w:spacing w:after="0" w:line="240" w:lineRule="auto"/>
        <w:ind w:right="-40"/>
        <w:rPr>
          <w:rFonts w:ascii="Cambria" w:hAnsi="Cambria" w:cs="Times New Roman"/>
          <w:b/>
          <w:bCs/>
          <w:sz w:val="24"/>
          <w:szCs w:val="24"/>
        </w:rPr>
      </w:pPr>
    </w:p>
    <w:p w14:paraId="2C3095B0" w14:textId="77777777" w:rsidR="00466006" w:rsidRPr="00BA2DBF" w:rsidRDefault="00466006" w:rsidP="00C849A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77"/>
        <w:jc w:val="both"/>
        <w:rPr>
          <w:rFonts w:ascii="Cambria" w:hAnsi="Cambria" w:cs="Times New Roman"/>
          <w:i/>
          <w:sz w:val="24"/>
          <w:szCs w:val="24"/>
        </w:rPr>
      </w:pPr>
    </w:p>
    <w:p w14:paraId="5D5BF26F" w14:textId="586A1CEC" w:rsidR="003B66B5" w:rsidRPr="00022C98" w:rsidRDefault="003B66B5" w:rsidP="00165808">
      <w:pPr>
        <w:spacing w:after="0" w:line="240" w:lineRule="auto"/>
        <w:jc w:val="right"/>
        <w:rPr>
          <w:rFonts w:ascii="Cambria" w:hAnsi="Cambria" w:cstheme="minorHAnsi"/>
          <w:b/>
          <w:bCs/>
          <w:sz w:val="24"/>
          <w:szCs w:val="24"/>
        </w:rPr>
      </w:pPr>
      <w:r w:rsidRPr="00022C9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Załącznik Nr 1</w:t>
      </w:r>
      <w:r w:rsidR="009C695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- Formularz cenowy Wykonawcy</w:t>
      </w:r>
      <w:r w:rsidRPr="00022C98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</w:t>
      </w:r>
    </w:p>
    <w:p w14:paraId="167B97D9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E7D28AA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="Arial"/>
          <w:b/>
          <w:sz w:val="24"/>
          <w:szCs w:val="24"/>
          <w:lang w:eastAsia="pl-PL"/>
        </w:rPr>
        <w:t>…………………………………………</w:t>
      </w:r>
    </w:p>
    <w:p w14:paraId="428DCA83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BA2DBF">
        <w:rPr>
          <w:rFonts w:ascii="Cambria" w:eastAsia="Times New Roman" w:hAnsi="Cambria" w:cs="Arial"/>
          <w:sz w:val="24"/>
          <w:szCs w:val="24"/>
          <w:lang w:eastAsia="pl-PL"/>
        </w:rPr>
        <w:t>(pieczęć wykonawcy)</w:t>
      </w:r>
    </w:p>
    <w:p w14:paraId="549EEBBD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Wykonawca: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  <w:t>Nazwa: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  <w:t>.............................................................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</w:p>
    <w:p w14:paraId="6FC69DEE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Siedziba: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  <w:t>.............................................................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  <w:t>Numer telefonu/faxu: ……………..................................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ab/>
      </w:r>
    </w:p>
    <w:p w14:paraId="31A59F5C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E-mail:  ……………………………………</w:t>
      </w:r>
    </w:p>
    <w:p w14:paraId="39DF557A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Numer REGON: ..........................</w:t>
      </w:r>
    </w:p>
    <w:p w14:paraId="47DF06FB" w14:textId="77777777" w:rsidR="00126286" w:rsidRPr="00BA2DBF" w:rsidRDefault="00126286" w:rsidP="00126286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Numer NIP ………………………………</w:t>
      </w:r>
    </w:p>
    <w:p w14:paraId="521BA6F8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E1657E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5649FE" w14:textId="6D358B31" w:rsidR="00126286" w:rsidRPr="00BA2DBF" w:rsidRDefault="00126286" w:rsidP="00126286">
      <w:pPr>
        <w:spacing w:after="0" w:line="240" w:lineRule="auto"/>
        <w:ind w:left="5664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Zamawiający:</w:t>
      </w: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cr/>
        <w:t xml:space="preserve">Gmina 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Dzierzążnia</w:t>
      </w:r>
    </w:p>
    <w:p w14:paraId="699A21CB" w14:textId="77777777" w:rsidR="00BA2DBF" w:rsidRPr="00BA2DBF" w:rsidRDefault="001D7501" w:rsidP="00126286">
      <w:pPr>
        <w:spacing w:after="0" w:line="240" w:lineRule="auto"/>
        <w:ind w:left="4956" w:firstLine="708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09-1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64 Dzierzążnia</w:t>
      </w:r>
    </w:p>
    <w:p w14:paraId="389AEF21" w14:textId="5643BFCB" w:rsidR="00126286" w:rsidRPr="00BA2DBF" w:rsidRDefault="00BA2DBF" w:rsidP="00126286">
      <w:pPr>
        <w:spacing w:after="0" w:line="240" w:lineRule="auto"/>
        <w:ind w:left="4956" w:firstLine="708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Dzierzążnia </w:t>
      </w:r>
      <w:r w:rsidR="00466006"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 xml:space="preserve"> nr 28</w:t>
      </w:r>
    </w:p>
    <w:p w14:paraId="2AD489D9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6B920E6" w14:textId="77777777" w:rsidR="00126286" w:rsidRPr="00BA2DBF" w:rsidRDefault="00126286" w:rsidP="003B66B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72FF3F0" w14:textId="77777777" w:rsidR="003B66B5" w:rsidRPr="00BA2DBF" w:rsidRDefault="003B66B5" w:rsidP="003B66B5">
      <w:pPr>
        <w:spacing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t>FORMULARZ CENOWY WYKONAWCY</w:t>
      </w:r>
    </w:p>
    <w:p w14:paraId="0865B676" w14:textId="0BB3E39A" w:rsidR="00126286" w:rsidRPr="00BA2DBF" w:rsidRDefault="00126286" w:rsidP="009C6952">
      <w:pPr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b/>
          <w:sz w:val="24"/>
          <w:szCs w:val="24"/>
          <w:lang w:eastAsia="pl-PL"/>
        </w:rPr>
        <w:cr/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W odpowiedzi na zaproszenie do złożenia oferty znak</w:t>
      </w:r>
      <w:r w:rsidR="00BA2DBF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: PFŚ.271.15. z dnia 30.05.2022r.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na wykonanie zamówienia pn.: </w:t>
      </w:r>
      <w:r w:rsidR="00C819EC" w:rsidRPr="00BA2DBF">
        <w:rPr>
          <w:rFonts w:ascii="Cambria" w:eastAsia="Times New Roman" w:hAnsi="Cambria" w:cstheme="minorHAnsi"/>
          <w:b/>
          <w:i/>
          <w:sz w:val="24"/>
          <w:szCs w:val="24"/>
          <w:lang w:eastAsia="pl-PL" w:bidi="pl-PL"/>
        </w:rPr>
        <w:t>Diagnoza</w:t>
      </w:r>
      <w:r w:rsidR="003B66B5" w:rsidRPr="00BA2DBF">
        <w:rPr>
          <w:rFonts w:ascii="Cambria" w:eastAsia="Times New Roman" w:hAnsi="Cambria" w:cstheme="minorHAnsi"/>
          <w:b/>
          <w:i/>
          <w:sz w:val="24"/>
          <w:szCs w:val="24"/>
          <w:lang w:eastAsia="pl-PL" w:bidi="pl-PL"/>
        </w:rPr>
        <w:t xml:space="preserve"> </w:t>
      </w:r>
      <w:proofErr w:type="spellStart"/>
      <w:r w:rsidR="003B66B5" w:rsidRPr="00BA2DBF">
        <w:rPr>
          <w:rFonts w:ascii="Cambria" w:eastAsia="Times New Roman" w:hAnsi="Cambria" w:cstheme="minorHAnsi"/>
          <w:b/>
          <w:i/>
          <w:sz w:val="24"/>
          <w:szCs w:val="24"/>
          <w:lang w:eastAsia="pl-PL" w:bidi="pl-PL"/>
        </w:rPr>
        <w:t>cyberbezpieczeństwa</w:t>
      </w:r>
      <w:proofErr w:type="spellEnd"/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, </w:t>
      </w:r>
    </w:p>
    <w:p w14:paraId="41158178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71149FB3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Ja/MY, niżej podpisany/i,</w:t>
      </w:r>
    </w:p>
    <w:p w14:paraId="3F3F7E54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01DE305D" w14:textId="3F604122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</w:t>
      </w:r>
    </w:p>
    <w:p w14:paraId="43F21D14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działając w imieniu i na rzecz:</w:t>
      </w:r>
    </w:p>
    <w:p w14:paraId="3A525213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00AC76C6" w14:textId="046BC92F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</w:t>
      </w:r>
    </w:p>
    <w:p w14:paraId="73552F2B" w14:textId="77777777" w:rsidR="00126286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</w:p>
    <w:p w14:paraId="25FF8006" w14:textId="77777777" w:rsidR="003B66B5" w:rsidRPr="00BA2DBF" w:rsidRDefault="00126286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O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feruję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/</w:t>
      </w:r>
      <w:proofErr w:type="spellStart"/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emy</w:t>
      </w:r>
      <w:proofErr w:type="spellEnd"/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</w:t>
      </w:r>
      <w:r w:rsidR="003B66B5"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 xml:space="preserve"> wykonanie przedmiotu zamówienia za cenę:</w:t>
      </w:r>
    </w:p>
    <w:p w14:paraId="6EB967BB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Cena netto..................................... zł</w:t>
      </w:r>
    </w:p>
    <w:p w14:paraId="59CD5C9B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</w:r>
    </w:p>
    <w:p w14:paraId="366680E6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podatek VAT (......%)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  <w:t>................zł</w:t>
      </w:r>
    </w:p>
    <w:p w14:paraId="156BC230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cena brutto .....................................zł</w:t>
      </w:r>
    </w:p>
    <w:p w14:paraId="62055B9D" w14:textId="77777777" w:rsidR="003B66B5" w:rsidRPr="00BA2DBF" w:rsidRDefault="003B66B5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ab/>
      </w:r>
    </w:p>
    <w:p w14:paraId="319AA16A" w14:textId="77777777" w:rsidR="002B06B8" w:rsidRPr="00BA2DBF" w:rsidRDefault="002B06B8" w:rsidP="003B66B5">
      <w:pPr>
        <w:spacing w:after="0" w:line="360" w:lineRule="auto"/>
        <w:jc w:val="both"/>
        <w:rPr>
          <w:rFonts w:ascii="Cambria" w:eastAsia="Times New Roman" w:hAnsi="Cambria" w:cstheme="minorHAnsi"/>
          <w:sz w:val="24"/>
          <w:szCs w:val="24"/>
          <w:lang w:eastAsia="pl-PL" w:bidi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 w:bidi="pl-PL"/>
        </w:rPr>
        <w:t>Przedmiot zamówienia wykonamy w terminie do …………………………………………………….</w:t>
      </w:r>
    </w:p>
    <w:p w14:paraId="0CF3A40E" w14:textId="315EFF1B" w:rsidR="009F55C6" w:rsidRPr="00BA2DBF" w:rsidRDefault="003B66B5" w:rsidP="009C6952">
      <w:pPr>
        <w:spacing w:after="0" w:line="259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Oświadczam</w:t>
      </w:r>
      <w:r w:rsidR="00B37302"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/y</w:t>
      </w: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, że:</w:t>
      </w:r>
      <w:r w:rsidRPr="00BA2DB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cr/>
      </w:r>
      <w:r w:rsidR="009F55C6" w:rsidRPr="00BA2DBF">
        <w:rPr>
          <w:rFonts w:ascii="Cambria" w:hAnsi="Cambria"/>
          <w:sz w:val="24"/>
          <w:szCs w:val="24"/>
        </w:rPr>
        <w:t xml:space="preserve">Oświadczamy, że zapoznaliśmy się z zakresem przedmiotu </w:t>
      </w:r>
      <w:r w:rsidR="002B06B8" w:rsidRPr="00BA2DBF">
        <w:rPr>
          <w:rFonts w:ascii="Cambria" w:hAnsi="Cambria"/>
          <w:sz w:val="24"/>
          <w:szCs w:val="24"/>
        </w:rPr>
        <w:t xml:space="preserve">zamówienia  i </w:t>
      </w:r>
      <w:r w:rsidR="009F55C6" w:rsidRPr="00BA2DBF">
        <w:rPr>
          <w:rFonts w:ascii="Cambria" w:hAnsi="Cambria"/>
          <w:sz w:val="24"/>
          <w:szCs w:val="24"/>
        </w:rPr>
        <w:t xml:space="preserve">nie wnosimy żadnych zastrzeżeń oraz uzyskaliśmy informacje niezbędne do przygotowania oferty. </w:t>
      </w:r>
    </w:p>
    <w:p w14:paraId="79E962CE" w14:textId="77777777" w:rsidR="009F55C6" w:rsidRPr="00BA2DBF" w:rsidRDefault="009F55C6" w:rsidP="009F55C6">
      <w:pPr>
        <w:pStyle w:val="Akapitzlist"/>
        <w:numPr>
          <w:ilvl w:val="3"/>
          <w:numId w:val="12"/>
        </w:numPr>
        <w:spacing w:after="0" w:line="259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Oświadczamy, że uważamy się za związanych z ofertą przez okres 30 dni. </w:t>
      </w:r>
    </w:p>
    <w:p w14:paraId="0980821C" w14:textId="21B0A2D4" w:rsidR="009F55C6" w:rsidRPr="00BA2DBF" w:rsidRDefault="009F55C6" w:rsidP="009F55C6">
      <w:pPr>
        <w:numPr>
          <w:ilvl w:val="0"/>
          <w:numId w:val="13"/>
        </w:numPr>
        <w:spacing w:after="15" w:line="267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lastRenderedPageBreak/>
        <w:t xml:space="preserve">Oświadczamy, że posiadamy wymagane uprawnienia do przeprowadzenia diagnozy </w:t>
      </w:r>
      <w:proofErr w:type="spellStart"/>
      <w:r w:rsidRPr="00BA2DBF">
        <w:rPr>
          <w:rFonts w:ascii="Cambria" w:hAnsi="Cambria"/>
          <w:sz w:val="24"/>
          <w:szCs w:val="24"/>
        </w:rPr>
        <w:t>cyberbezpieczeństwa</w:t>
      </w:r>
      <w:proofErr w:type="spellEnd"/>
      <w:r w:rsidRPr="00BA2DBF">
        <w:rPr>
          <w:rFonts w:ascii="Cambria" w:hAnsi="Cambria"/>
          <w:sz w:val="24"/>
          <w:szCs w:val="24"/>
        </w:rPr>
        <w:t xml:space="preserve"> zgodnie z Rozporządzeniem Ministra Cyfryzacji </w:t>
      </w:r>
      <w:r w:rsidR="009C6952">
        <w:rPr>
          <w:rFonts w:ascii="Cambria" w:hAnsi="Cambria"/>
          <w:sz w:val="24"/>
          <w:szCs w:val="24"/>
        </w:rPr>
        <w:t xml:space="preserve">               </w:t>
      </w:r>
      <w:r w:rsidRPr="00BA2DBF">
        <w:rPr>
          <w:rFonts w:ascii="Cambria" w:hAnsi="Cambria"/>
          <w:sz w:val="24"/>
          <w:szCs w:val="24"/>
        </w:rPr>
        <w:t>z dnia 12 października 2018 r. w sprawie wykazu certyfikatów uprawniających do przeprowadzenia audytu.</w:t>
      </w:r>
    </w:p>
    <w:p w14:paraId="220C16A9" w14:textId="4F00B070" w:rsidR="009F55C6" w:rsidRPr="00BA2DBF" w:rsidRDefault="009F55C6" w:rsidP="009F55C6">
      <w:pPr>
        <w:numPr>
          <w:ilvl w:val="0"/>
          <w:numId w:val="13"/>
        </w:numPr>
        <w:spacing w:after="9" w:line="263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Oświadczamy, że załączone do zapytanie ofertowego wymagania stawiane wykonawcy zostały przez nas zaakceptowane bez zastrzeżeń i zobowiązujemy się, w przypadku wyboru naszej oferty, do wykonania zamówienia w miejscu</w:t>
      </w:r>
      <w:r w:rsidR="009C6952">
        <w:rPr>
          <w:rFonts w:ascii="Cambria" w:hAnsi="Cambria"/>
          <w:sz w:val="24"/>
          <w:szCs w:val="24"/>
        </w:rPr>
        <w:t xml:space="preserve">                               </w:t>
      </w:r>
      <w:r w:rsidRPr="00BA2DBF">
        <w:rPr>
          <w:rFonts w:ascii="Cambria" w:hAnsi="Cambria"/>
          <w:sz w:val="24"/>
          <w:szCs w:val="24"/>
        </w:rPr>
        <w:t xml:space="preserve"> i terminie wyznaczonym przez Zamawiającego.</w:t>
      </w:r>
    </w:p>
    <w:p w14:paraId="44CE047F" w14:textId="77777777" w:rsidR="00126286" w:rsidRPr="00BA2DBF" w:rsidRDefault="00126286" w:rsidP="009F55C6">
      <w:pPr>
        <w:numPr>
          <w:ilvl w:val="0"/>
          <w:numId w:val="13"/>
        </w:numPr>
        <w:spacing w:after="9" w:line="263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Oświadczamy, że dysponujemy odpowiednim potencjałem technicznym do wykonania przedmiotu zamówienia.</w:t>
      </w:r>
    </w:p>
    <w:p w14:paraId="2E8F5155" w14:textId="77777777" w:rsidR="00347230" w:rsidRPr="00BA2DBF" w:rsidRDefault="00347230" w:rsidP="009F55C6">
      <w:pPr>
        <w:numPr>
          <w:ilvl w:val="0"/>
          <w:numId w:val="13"/>
        </w:numPr>
        <w:spacing w:after="9" w:line="263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 że zapoznaliśmy się z postanowieniami zawartymi we wzorze umowy.</w:t>
      </w:r>
    </w:p>
    <w:p w14:paraId="4B2FF183" w14:textId="77777777" w:rsidR="009F55C6" w:rsidRPr="00BA2DBF" w:rsidRDefault="009F55C6" w:rsidP="009F55C6">
      <w:pPr>
        <w:numPr>
          <w:ilvl w:val="0"/>
          <w:numId w:val="13"/>
        </w:numPr>
        <w:spacing w:after="9" w:line="263" w:lineRule="auto"/>
        <w:ind w:right="47"/>
        <w:jc w:val="both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 xml:space="preserve">Oświadczamy, że  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w przypadku wyboru naszej oferty zobowiązujemy się do podpisania umowy w miejscu i czasie określonym przez Zamawiającego.</w:t>
      </w:r>
    </w:p>
    <w:p w14:paraId="0950FAF2" w14:textId="7337D4BC" w:rsidR="009F55C6" w:rsidRPr="00BA2DBF" w:rsidRDefault="009F55C6" w:rsidP="009F55C6">
      <w:pPr>
        <w:numPr>
          <w:ilvl w:val="0"/>
          <w:numId w:val="13"/>
        </w:numPr>
        <w:spacing w:after="9" w:line="263" w:lineRule="auto"/>
        <w:ind w:right="47"/>
        <w:rPr>
          <w:rFonts w:ascii="Cambria" w:hAnsi="Cambria"/>
          <w:sz w:val="24"/>
          <w:szCs w:val="24"/>
        </w:rPr>
      </w:pPr>
      <w:r w:rsidRPr="00BA2DBF">
        <w:rPr>
          <w:rFonts w:ascii="Cambria" w:hAnsi="Cambria"/>
          <w:sz w:val="24"/>
          <w:szCs w:val="24"/>
        </w:rPr>
        <w:t>Oświadczamy, że zapoznaliśmy się z informacjami o przetwarzaniu danych osobowych.</w:t>
      </w:r>
    </w:p>
    <w:p w14:paraId="7BD26A97" w14:textId="4F690A10" w:rsidR="00BA2DBF" w:rsidRPr="00BA2DBF" w:rsidRDefault="00BA2DBF" w:rsidP="00BA2DBF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Cambria" w:hAnsi="Cambria"/>
        </w:rPr>
      </w:pPr>
      <w:r w:rsidRPr="00BA2DBF">
        <w:rPr>
          <w:rFonts w:ascii="Cambria" w:hAnsi="Cambria"/>
          <w:b/>
          <w:bCs/>
        </w:rPr>
        <w:t>Oświadczam,</w:t>
      </w:r>
      <w:r w:rsidRPr="00BA2DBF">
        <w:rPr>
          <w:rFonts w:ascii="Cambria" w:hAnsi="Cambria"/>
        </w:rPr>
        <w:t xml:space="preserve"> </w:t>
      </w:r>
      <w:r w:rsidRPr="00BA2DBF">
        <w:rPr>
          <w:rFonts w:ascii="Cambria" w:hAnsi="Cambria"/>
          <w:color w:val="000000"/>
        </w:rPr>
        <w:t xml:space="preserve">że nie zachodzą/zachodzą w stosunku do mnie przesłanki wykluczenia   z postępowania na podstawie art.  </w:t>
      </w:r>
      <w:r w:rsidRPr="00BA2DBF">
        <w:rPr>
          <w:rFonts w:ascii="Cambria" w:eastAsia="Times New Roman" w:hAnsi="Cambria"/>
          <w:color w:val="000000"/>
          <w:lang w:eastAsia="pl-PL"/>
        </w:rPr>
        <w:t xml:space="preserve">7 ust. 1 ustawy </w:t>
      </w:r>
      <w:r w:rsidRPr="00BA2DBF">
        <w:rPr>
          <w:rFonts w:ascii="Cambria" w:hAnsi="Cambria"/>
          <w:color w:val="000000"/>
        </w:rPr>
        <w:t>z dnia 13 kwietnia 2022 r.</w:t>
      </w:r>
      <w:r w:rsidRPr="00BA2DBF">
        <w:rPr>
          <w:rFonts w:ascii="Cambria" w:hAnsi="Cambria"/>
          <w:i/>
          <w:iCs/>
          <w:color w:val="000000"/>
        </w:rPr>
        <w:t xml:space="preserve"> </w:t>
      </w:r>
      <w:r w:rsidRPr="00BA2DBF">
        <w:rPr>
          <w:rFonts w:ascii="Cambria" w:hAnsi="Cambria"/>
          <w:iCs/>
          <w:color w:val="000000"/>
        </w:rPr>
        <w:t>o szczególnych rozwiązaniach w zakresie przeciwdziałania wspieraniu agresji na Ukrainę oraz służących ochronie bezpieczeństwa narodowego</w:t>
      </w:r>
      <w:r w:rsidRPr="00BA2DBF">
        <w:rPr>
          <w:rFonts w:ascii="Cambria" w:hAnsi="Cambria"/>
          <w:i/>
          <w:iCs/>
          <w:color w:val="000000"/>
        </w:rPr>
        <w:t xml:space="preserve"> </w:t>
      </w:r>
      <w:r w:rsidR="009C6952">
        <w:rPr>
          <w:rFonts w:ascii="Cambria" w:hAnsi="Cambria"/>
          <w:i/>
          <w:iCs/>
          <w:color w:val="000000"/>
        </w:rPr>
        <w:t xml:space="preserve">                          </w:t>
      </w:r>
      <w:r w:rsidRPr="00BA2DBF">
        <w:rPr>
          <w:rFonts w:ascii="Cambria" w:hAnsi="Cambria"/>
          <w:i/>
          <w:iCs/>
          <w:color w:val="000000"/>
        </w:rPr>
        <w:t>(Dz. U. poz. 835)</w:t>
      </w:r>
      <w:r w:rsidRPr="00BA2DBF">
        <w:rPr>
          <w:rStyle w:val="Odwoanieprzypisudolnego"/>
          <w:rFonts w:ascii="Cambria" w:hAnsi="Cambria"/>
          <w:i/>
          <w:iCs/>
          <w:color w:val="000000"/>
        </w:rPr>
        <w:footnoteReference w:id="1"/>
      </w:r>
      <w:r w:rsidRPr="00BA2DBF">
        <w:rPr>
          <w:rFonts w:ascii="Cambria" w:hAnsi="Cambria"/>
          <w:i/>
          <w:iCs/>
          <w:color w:val="000000"/>
        </w:rPr>
        <w:t>.</w:t>
      </w:r>
      <w:r w:rsidRPr="00BA2DBF">
        <w:rPr>
          <w:rFonts w:ascii="Cambria" w:hAnsi="Cambria"/>
          <w:color w:val="000000"/>
        </w:rPr>
        <w:t xml:space="preserve"> </w:t>
      </w:r>
    </w:p>
    <w:p w14:paraId="43E0F7FA" w14:textId="77777777" w:rsidR="003B66B5" w:rsidRPr="00BA2DBF" w:rsidRDefault="003B66B5" w:rsidP="003B66B5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28961B9F" w14:textId="77777777" w:rsidR="003B66B5" w:rsidRPr="00BA2DBF" w:rsidRDefault="003B66B5" w:rsidP="00126286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21AE6886" w14:textId="77777777" w:rsidR="003B66B5" w:rsidRPr="00BA2DBF" w:rsidRDefault="003B66B5" w:rsidP="00126286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___________________________</w:t>
      </w: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cr/>
      </w:r>
    </w:p>
    <w:p w14:paraId="4996DB96" w14:textId="31DA9831" w:rsidR="00C819EC" w:rsidRPr="00BA2DBF" w:rsidRDefault="003B66B5" w:rsidP="00D5601A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BA2DBF">
        <w:rPr>
          <w:rFonts w:ascii="Cambria" w:eastAsia="Times New Roman" w:hAnsi="Cambria" w:cstheme="minorHAnsi"/>
          <w:sz w:val="24"/>
          <w:szCs w:val="24"/>
          <w:lang w:eastAsia="pl-PL"/>
        </w:rPr>
        <w:t>Czytelny podpis ( pieczątka)</w:t>
      </w:r>
    </w:p>
    <w:p w14:paraId="3B72DC83" w14:textId="77777777" w:rsidR="00C819EC" w:rsidRPr="00BA2DBF" w:rsidRDefault="00C819EC" w:rsidP="003B66B5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sz w:val="24"/>
          <w:szCs w:val="24"/>
          <w:lang w:eastAsia="pl-PL"/>
        </w:rPr>
      </w:pPr>
    </w:p>
    <w:sectPr w:rsidR="00C819EC" w:rsidRPr="00BA2DBF" w:rsidSect="00F642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60B7" w14:textId="77777777" w:rsidR="00AA7908" w:rsidRDefault="00AA7908" w:rsidP="005C37CD">
      <w:pPr>
        <w:spacing w:after="0" w:line="240" w:lineRule="auto"/>
      </w:pPr>
      <w:r>
        <w:separator/>
      </w:r>
    </w:p>
  </w:endnote>
  <w:endnote w:type="continuationSeparator" w:id="0">
    <w:p w14:paraId="70637AB3" w14:textId="77777777" w:rsidR="00AA7908" w:rsidRDefault="00AA7908" w:rsidP="005C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EABD" w14:textId="77777777" w:rsidR="00AA7908" w:rsidRDefault="00AA7908" w:rsidP="005C37CD">
      <w:pPr>
        <w:spacing w:after="0" w:line="240" w:lineRule="auto"/>
      </w:pPr>
      <w:r>
        <w:separator/>
      </w:r>
    </w:p>
  </w:footnote>
  <w:footnote w:type="continuationSeparator" w:id="0">
    <w:p w14:paraId="62C4817B" w14:textId="77777777" w:rsidR="00AA7908" w:rsidRDefault="00AA7908" w:rsidP="005C37CD">
      <w:pPr>
        <w:spacing w:after="0" w:line="240" w:lineRule="auto"/>
      </w:pPr>
      <w:r>
        <w:continuationSeparator/>
      </w:r>
    </w:p>
  </w:footnote>
  <w:footnote w:id="1">
    <w:p w14:paraId="642D6CEC" w14:textId="77777777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DB88D93" w14:textId="77777777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1C1332" w14:textId="77777777" w:rsidR="00BA2DBF" w:rsidRPr="005503E4" w:rsidRDefault="00BA2DBF" w:rsidP="00BA2DBF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95A5B" w14:textId="77777777" w:rsidR="00BA2DBF" w:rsidRDefault="00BA2DBF" w:rsidP="00BA2D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AC0BD5" w14:textId="77777777" w:rsidR="00BA2DBF" w:rsidRPr="005503E4" w:rsidRDefault="00BA2DBF" w:rsidP="00BA2D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122E" w14:textId="77777777" w:rsidR="0086704A" w:rsidRDefault="0086704A">
    <w:pPr>
      <w:pStyle w:val="Nagwek"/>
    </w:pPr>
    <w:r w:rsidRPr="00B14A5E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3268C3E" wp14:editId="28DF1412">
          <wp:extent cx="576072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84C"/>
    <w:multiLevelType w:val="hybridMultilevel"/>
    <w:tmpl w:val="C80CF70E"/>
    <w:lvl w:ilvl="0" w:tplc="8BB62E50">
      <w:start w:val="1"/>
      <w:numFmt w:val="decimal"/>
      <w:lvlText w:val="%1."/>
      <w:lvlJc w:val="left"/>
      <w:pPr>
        <w:ind w:left="-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A20C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E42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C0D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891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0E5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C83E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A4A2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04C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65AAE"/>
    <w:multiLevelType w:val="hybridMultilevel"/>
    <w:tmpl w:val="38E4E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BE4C33"/>
    <w:multiLevelType w:val="hybridMultilevel"/>
    <w:tmpl w:val="F08E3724"/>
    <w:lvl w:ilvl="0" w:tplc="BD28567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45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A9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9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9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E1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E1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04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00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D5E59"/>
    <w:multiLevelType w:val="hybridMultilevel"/>
    <w:tmpl w:val="A8DC7C90"/>
    <w:lvl w:ilvl="0" w:tplc="8E42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20D9"/>
    <w:multiLevelType w:val="hybridMultilevel"/>
    <w:tmpl w:val="F4448D5C"/>
    <w:lvl w:ilvl="0" w:tplc="E4F29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FEE44C6"/>
    <w:multiLevelType w:val="hybridMultilevel"/>
    <w:tmpl w:val="41A6DB80"/>
    <w:lvl w:ilvl="0" w:tplc="C3C04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83B1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76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CDDE">
      <w:start w:val="1"/>
      <w:numFmt w:val="decimal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D6A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6F79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E40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AFB4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21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3D55A5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9" w15:restartNumberingAfterBreak="0">
    <w:nsid w:val="17B83362"/>
    <w:multiLevelType w:val="hybridMultilevel"/>
    <w:tmpl w:val="FC6A2518"/>
    <w:lvl w:ilvl="0" w:tplc="4934BD5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071E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CC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CEA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ED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AE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8F9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E69E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2EE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8775F4"/>
    <w:multiLevelType w:val="hybridMultilevel"/>
    <w:tmpl w:val="A73C48DA"/>
    <w:lvl w:ilvl="0" w:tplc="06D8D02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187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A4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4A0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62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A5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E9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4E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C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25073"/>
    <w:multiLevelType w:val="hybridMultilevel"/>
    <w:tmpl w:val="3FC84DA4"/>
    <w:lvl w:ilvl="0" w:tplc="B63E171E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F72F7"/>
    <w:multiLevelType w:val="hybridMultilevel"/>
    <w:tmpl w:val="66204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678"/>
    <w:multiLevelType w:val="hybridMultilevel"/>
    <w:tmpl w:val="80BC2B2C"/>
    <w:lvl w:ilvl="0" w:tplc="B91ABA84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02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FA3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41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A4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2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49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22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C1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023FE"/>
    <w:multiLevelType w:val="multilevel"/>
    <w:tmpl w:val="351822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2A0C1F"/>
    <w:multiLevelType w:val="hybridMultilevel"/>
    <w:tmpl w:val="40EE35E8"/>
    <w:lvl w:ilvl="0" w:tplc="89C857DE">
      <w:start w:val="10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6A18A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AA2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A889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DFC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CA7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CC50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8E65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8A4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BD1912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7" w15:restartNumberingAfterBreak="0">
    <w:nsid w:val="37C37515"/>
    <w:multiLevelType w:val="multilevel"/>
    <w:tmpl w:val="A1469DE8"/>
    <w:lvl w:ilvl="0">
      <w:start w:val="8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8" w15:restartNumberingAfterBreak="0">
    <w:nsid w:val="38A02401"/>
    <w:multiLevelType w:val="multilevel"/>
    <w:tmpl w:val="B7944408"/>
    <w:lvl w:ilvl="0">
      <w:start w:val="10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19" w15:restartNumberingAfterBreak="0">
    <w:nsid w:val="43EA3B73"/>
    <w:multiLevelType w:val="hybridMultilevel"/>
    <w:tmpl w:val="BF686C86"/>
    <w:lvl w:ilvl="0" w:tplc="E2543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AC45FF"/>
    <w:multiLevelType w:val="hybridMultilevel"/>
    <w:tmpl w:val="F7E26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1113B44"/>
    <w:multiLevelType w:val="hybridMultilevel"/>
    <w:tmpl w:val="3156339A"/>
    <w:lvl w:ilvl="0" w:tplc="5F12A56A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326103"/>
    <w:multiLevelType w:val="hybridMultilevel"/>
    <w:tmpl w:val="68AAD920"/>
    <w:lvl w:ilvl="0" w:tplc="7990F04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E5FF4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6DDB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0200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AB6F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EB19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8732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ED26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601F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36E8A"/>
    <w:multiLevelType w:val="multilevel"/>
    <w:tmpl w:val="81C26EBE"/>
    <w:lvl w:ilvl="0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24" w15:restartNumberingAfterBreak="0">
    <w:nsid w:val="5CA7319B"/>
    <w:multiLevelType w:val="hybridMultilevel"/>
    <w:tmpl w:val="045E0C64"/>
    <w:lvl w:ilvl="0" w:tplc="AAC61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A8D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0AB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ECF7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C82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6A4AD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45A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44A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82AF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1075E2"/>
    <w:multiLevelType w:val="multilevel"/>
    <w:tmpl w:val="C06C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F32B4"/>
    <w:multiLevelType w:val="hybridMultilevel"/>
    <w:tmpl w:val="3B12B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E9B"/>
    <w:multiLevelType w:val="hybridMultilevel"/>
    <w:tmpl w:val="65FCD8F4"/>
    <w:lvl w:ilvl="0" w:tplc="802A2AE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4D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6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183B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6A2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0B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A7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AC7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921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1629F0"/>
    <w:multiLevelType w:val="hybridMultilevel"/>
    <w:tmpl w:val="5D5E71F0"/>
    <w:lvl w:ilvl="0" w:tplc="5FE68B6E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49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68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DEA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9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4E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1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3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40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92227"/>
    <w:multiLevelType w:val="hybridMultilevel"/>
    <w:tmpl w:val="C7D26676"/>
    <w:lvl w:ilvl="0" w:tplc="2D940D52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A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E8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6A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85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88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D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8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9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1909AA"/>
    <w:multiLevelType w:val="multilevel"/>
    <w:tmpl w:val="554EF74C"/>
    <w:lvl w:ilvl="0">
      <w:start w:val="1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>
      <w:start w:val="8"/>
      <w:numFmt w:val="decimalZero"/>
      <w:isLgl/>
      <w:lvlText w:val="%1.%2"/>
      <w:lvlJc w:val="left"/>
      <w:pPr>
        <w:ind w:left="1502" w:hanging="130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682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2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2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7" w:hanging="1800"/>
      </w:pPr>
      <w:rPr>
        <w:rFonts w:hint="default"/>
      </w:rPr>
    </w:lvl>
  </w:abstractNum>
  <w:abstractNum w:abstractNumId="31" w15:restartNumberingAfterBreak="0">
    <w:nsid w:val="7D6D0758"/>
    <w:multiLevelType w:val="multilevel"/>
    <w:tmpl w:val="FD00A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E0D1949"/>
    <w:multiLevelType w:val="hybridMultilevel"/>
    <w:tmpl w:val="604A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593734">
    <w:abstractNumId w:val="16"/>
  </w:num>
  <w:num w:numId="3" w16cid:durableId="679311380">
    <w:abstractNumId w:val="21"/>
  </w:num>
  <w:num w:numId="4" w16cid:durableId="1232932240">
    <w:abstractNumId w:val="20"/>
  </w:num>
  <w:num w:numId="5" w16cid:durableId="1780879579">
    <w:abstractNumId w:val="1"/>
  </w:num>
  <w:num w:numId="6" w16cid:durableId="1874339696">
    <w:abstractNumId w:val="25"/>
  </w:num>
  <w:num w:numId="7" w16cid:durableId="1819809058">
    <w:abstractNumId w:val="12"/>
  </w:num>
  <w:num w:numId="8" w16cid:durableId="1076709664">
    <w:abstractNumId w:val="5"/>
  </w:num>
  <w:num w:numId="9" w16cid:durableId="20126985">
    <w:abstractNumId w:val="14"/>
  </w:num>
  <w:num w:numId="10" w16cid:durableId="6911059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43207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0491226">
    <w:abstractNumId w:val="7"/>
  </w:num>
  <w:num w:numId="13" w16cid:durableId="29426242">
    <w:abstractNumId w:val="11"/>
  </w:num>
  <w:num w:numId="14" w16cid:durableId="591545937">
    <w:abstractNumId w:val="8"/>
  </w:num>
  <w:num w:numId="15" w16cid:durableId="409356226">
    <w:abstractNumId w:val="23"/>
  </w:num>
  <w:num w:numId="16" w16cid:durableId="798571894">
    <w:abstractNumId w:val="17"/>
  </w:num>
  <w:num w:numId="17" w16cid:durableId="1668095637">
    <w:abstractNumId w:val="26"/>
  </w:num>
  <w:num w:numId="18" w16cid:durableId="23680763">
    <w:abstractNumId w:val="19"/>
  </w:num>
  <w:num w:numId="19" w16cid:durableId="750544869">
    <w:abstractNumId w:val="4"/>
  </w:num>
  <w:num w:numId="20" w16cid:durableId="1544058359">
    <w:abstractNumId w:val="18"/>
  </w:num>
  <w:num w:numId="21" w16cid:durableId="891311726">
    <w:abstractNumId w:val="30"/>
  </w:num>
  <w:num w:numId="22" w16cid:durableId="1544707343">
    <w:abstractNumId w:val="10"/>
  </w:num>
  <w:num w:numId="23" w16cid:durableId="157429535">
    <w:abstractNumId w:val="15"/>
  </w:num>
  <w:num w:numId="24" w16cid:durableId="1809516406">
    <w:abstractNumId w:val="29"/>
  </w:num>
  <w:num w:numId="25" w16cid:durableId="1870875184">
    <w:abstractNumId w:val="24"/>
  </w:num>
  <w:num w:numId="26" w16cid:durableId="315840284">
    <w:abstractNumId w:val="28"/>
  </w:num>
  <w:num w:numId="27" w16cid:durableId="1369331306">
    <w:abstractNumId w:val="13"/>
  </w:num>
  <w:num w:numId="28" w16cid:durableId="1532954511">
    <w:abstractNumId w:val="22"/>
  </w:num>
  <w:num w:numId="29" w16cid:durableId="657461552">
    <w:abstractNumId w:val="27"/>
  </w:num>
  <w:num w:numId="30" w16cid:durableId="1078944270">
    <w:abstractNumId w:val="9"/>
  </w:num>
  <w:num w:numId="31" w16cid:durableId="1734311645">
    <w:abstractNumId w:val="0"/>
  </w:num>
  <w:num w:numId="32" w16cid:durableId="2086142531">
    <w:abstractNumId w:val="3"/>
  </w:num>
  <w:num w:numId="33" w16cid:durableId="4849042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4C"/>
    <w:rsid w:val="00013AB4"/>
    <w:rsid w:val="00022C98"/>
    <w:rsid w:val="00060AFE"/>
    <w:rsid w:val="000D3D43"/>
    <w:rsid w:val="001079B9"/>
    <w:rsid w:val="00115734"/>
    <w:rsid w:val="00126286"/>
    <w:rsid w:val="001579F0"/>
    <w:rsid w:val="00165808"/>
    <w:rsid w:val="00177FC4"/>
    <w:rsid w:val="00196FB9"/>
    <w:rsid w:val="001B156A"/>
    <w:rsid w:val="001D7501"/>
    <w:rsid w:val="002043A6"/>
    <w:rsid w:val="002410F2"/>
    <w:rsid w:val="00270497"/>
    <w:rsid w:val="002707EB"/>
    <w:rsid w:val="00287AE0"/>
    <w:rsid w:val="002B06B8"/>
    <w:rsid w:val="00301E07"/>
    <w:rsid w:val="00347230"/>
    <w:rsid w:val="00391E9F"/>
    <w:rsid w:val="003B66B5"/>
    <w:rsid w:val="003C3D83"/>
    <w:rsid w:val="00417D9F"/>
    <w:rsid w:val="00420A4C"/>
    <w:rsid w:val="00466006"/>
    <w:rsid w:val="004819AF"/>
    <w:rsid w:val="004F797F"/>
    <w:rsid w:val="005144BF"/>
    <w:rsid w:val="00542824"/>
    <w:rsid w:val="00576AEF"/>
    <w:rsid w:val="00576EF8"/>
    <w:rsid w:val="0058410D"/>
    <w:rsid w:val="00591859"/>
    <w:rsid w:val="005931E9"/>
    <w:rsid w:val="005B2DE1"/>
    <w:rsid w:val="005C37CD"/>
    <w:rsid w:val="00647D60"/>
    <w:rsid w:val="006C07F9"/>
    <w:rsid w:val="00711ABF"/>
    <w:rsid w:val="007140DD"/>
    <w:rsid w:val="00737E14"/>
    <w:rsid w:val="00740BC3"/>
    <w:rsid w:val="007C69EB"/>
    <w:rsid w:val="00800327"/>
    <w:rsid w:val="008605C6"/>
    <w:rsid w:val="0086704A"/>
    <w:rsid w:val="00883FC2"/>
    <w:rsid w:val="0089630C"/>
    <w:rsid w:val="008A5A6E"/>
    <w:rsid w:val="008B4ED1"/>
    <w:rsid w:val="008C1400"/>
    <w:rsid w:val="008E2A95"/>
    <w:rsid w:val="0097719F"/>
    <w:rsid w:val="009877EA"/>
    <w:rsid w:val="009A0578"/>
    <w:rsid w:val="009A6A8E"/>
    <w:rsid w:val="009C6952"/>
    <w:rsid w:val="009F55C6"/>
    <w:rsid w:val="00A32B8E"/>
    <w:rsid w:val="00A34CAF"/>
    <w:rsid w:val="00A37C71"/>
    <w:rsid w:val="00AA7908"/>
    <w:rsid w:val="00AE403A"/>
    <w:rsid w:val="00AE56F3"/>
    <w:rsid w:val="00B14DC4"/>
    <w:rsid w:val="00B37302"/>
    <w:rsid w:val="00B76DA5"/>
    <w:rsid w:val="00BA2DBF"/>
    <w:rsid w:val="00BB15FB"/>
    <w:rsid w:val="00BD1F85"/>
    <w:rsid w:val="00BE7C22"/>
    <w:rsid w:val="00C01C06"/>
    <w:rsid w:val="00C4644E"/>
    <w:rsid w:val="00C47716"/>
    <w:rsid w:val="00C47CEC"/>
    <w:rsid w:val="00C70D36"/>
    <w:rsid w:val="00C819EC"/>
    <w:rsid w:val="00C849A9"/>
    <w:rsid w:val="00CA6A6B"/>
    <w:rsid w:val="00CB6110"/>
    <w:rsid w:val="00CC595B"/>
    <w:rsid w:val="00CD30AC"/>
    <w:rsid w:val="00CE24F6"/>
    <w:rsid w:val="00CE2ED8"/>
    <w:rsid w:val="00D312CE"/>
    <w:rsid w:val="00D43728"/>
    <w:rsid w:val="00D5601A"/>
    <w:rsid w:val="00D64A4B"/>
    <w:rsid w:val="00DC4276"/>
    <w:rsid w:val="00E101B4"/>
    <w:rsid w:val="00E26401"/>
    <w:rsid w:val="00E73D46"/>
    <w:rsid w:val="00E91C3B"/>
    <w:rsid w:val="00EF2629"/>
    <w:rsid w:val="00F23B3E"/>
    <w:rsid w:val="00F4514C"/>
    <w:rsid w:val="00F70B5C"/>
    <w:rsid w:val="00FC2A4C"/>
    <w:rsid w:val="00FC631D"/>
    <w:rsid w:val="00FD0AA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07E0"/>
  <w15:chartTrackingRefBased/>
  <w15:docId w15:val="{70ED93CA-E489-459F-A9C5-3A1D9D3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A4C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qFormat/>
    <w:rsid w:val="001079B9"/>
    <w:pPr>
      <w:keepNext/>
      <w:keepLines/>
      <w:spacing w:after="56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0A4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0A4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20A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CD"/>
  </w:style>
  <w:style w:type="paragraph" w:styleId="Stopka">
    <w:name w:val="footer"/>
    <w:basedOn w:val="Normalny"/>
    <w:link w:val="StopkaZnak"/>
    <w:uiPriority w:val="99"/>
    <w:unhideWhenUsed/>
    <w:rsid w:val="005C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CD"/>
  </w:style>
  <w:style w:type="character" w:customStyle="1" w:styleId="Teksttreci8">
    <w:name w:val="Tekst treści (8)_"/>
    <w:basedOn w:val="Domylnaczcionkaakapitu"/>
    <w:link w:val="Teksttreci80"/>
    <w:locked/>
    <w:rsid w:val="003B66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B66B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9B9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markedcontent">
    <w:name w:val="markedcontent"/>
    <w:basedOn w:val="Domylnaczcionkaakapitu"/>
    <w:rsid w:val="00CD30AC"/>
  </w:style>
  <w:style w:type="character" w:styleId="Nierozpoznanawzmianka">
    <w:name w:val="Unresolved Mention"/>
    <w:basedOn w:val="Domylnaczcionkaakapitu"/>
    <w:uiPriority w:val="99"/>
    <w:semiHidden/>
    <w:unhideWhenUsed/>
    <w:rsid w:val="00AE40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A2DBF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D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D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2D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Kruszewska</cp:lastModifiedBy>
  <cp:revision>6</cp:revision>
  <dcterms:created xsi:type="dcterms:W3CDTF">2022-05-23T09:56:00Z</dcterms:created>
  <dcterms:modified xsi:type="dcterms:W3CDTF">2022-06-01T06:52:00Z</dcterms:modified>
</cp:coreProperties>
</file>