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BC53" w14:textId="77777777" w:rsidR="0086704A" w:rsidRPr="00BA2DBF" w:rsidRDefault="0086704A" w:rsidP="00C849A9">
      <w:pPr>
        <w:shd w:val="clear" w:color="auto" w:fill="FFFFFF"/>
        <w:spacing w:after="0" w:line="240" w:lineRule="auto"/>
        <w:ind w:right="-40"/>
        <w:rPr>
          <w:rFonts w:ascii="Cambria" w:hAnsi="Cambria" w:cs="Times New Roman"/>
          <w:b/>
          <w:bCs/>
          <w:sz w:val="24"/>
          <w:szCs w:val="24"/>
        </w:rPr>
      </w:pPr>
    </w:p>
    <w:p w14:paraId="2C3095B0" w14:textId="77777777" w:rsidR="00466006" w:rsidRPr="00BA2DBF" w:rsidRDefault="00466006" w:rsidP="00C849A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377"/>
        <w:jc w:val="both"/>
        <w:rPr>
          <w:rFonts w:ascii="Cambria" w:hAnsi="Cambria" w:cs="Times New Roman"/>
          <w:i/>
          <w:sz w:val="24"/>
          <w:szCs w:val="24"/>
        </w:rPr>
      </w:pPr>
    </w:p>
    <w:p w14:paraId="5D5BF26F" w14:textId="4B03952F" w:rsidR="003B66B5" w:rsidRPr="00022C98" w:rsidRDefault="003B66B5" w:rsidP="00165808">
      <w:pPr>
        <w:spacing w:after="0" w:line="240" w:lineRule="auto"/>
        <w:jc w:val="right"/>
        <w:rPr>
          <w:rFonts w:ascii="Cambria" w:hAnsi="Cambria" w:cstheme="minorHAnsi"/>
          <w:b/>
          <w:bCs/>
          <w:sz w:val="24"/>
          <w:szCs w:val="24"/>
        </w:rPr>
      </w:pPr>
      <w:r w:rsidRPr="00022C9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Załącznik Nr </w:t>
      </w:r>
      <w:r w:rsidR="007F23AE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2</w:t>
      </w:r>
      <w:r w:rsidR="009C6952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- Formularz cenowy Wykonawcy</w:t>
      </w:r>
      <w:r w:rsidRPr="00022C9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</w:p>
    <w:p w14:paraId="167B97D9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1E7D28AA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A2DBF">
        <w:rPr>
          <w:rFonts w:ascii="Cambria" w:eastAsia="Times New Roman" w:hAnsi="Cambria" w:cs="Arial"/>
          <w:b/>
          <w:sz w:val="24"/>
          <w:szCs w:val="24"/>
          <w:lang w:eastAsia="pl-PL"/>
        </w:rPr>
        <w:t>…………………………………………</w:t>
      </w:r>
    </w:p>
    <w:p w14:paraId="428DCA83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BA2DBF">
        <w:rPr>
          <w:rFonts w:ascii="Cambria" w:eastAsia="Times New Roman" w:hAnsi="Cambria" w:cs="Arial"/>
          <w:sz w:val="24"/>
          <w:szCs w:val="24"/>
          <w:lang w:eastAsia="pl-PL"/>
        </w:rPr>
        <w:t>(pieczęć wykonawcy)</w:t>
      </w:r>
    </w:p>
    <w:p w14:paraId="549EEBBD" w14:textId="77777777" w:rsidR="00126286" w:rsidRPr="00BA2DBF" w:rsidRDefault="00126286" w:rsidP="00126286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>Wykonawca: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cr/>
        <w:t>Nazwa: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ab/>
        <w:t>.............................................................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ab/>
      </w:r>
    </w:p>
    <w:p w14:paraId="6FC69DEE" w14:textId="77777777" w:rsidR="00126286" w:rsidRPr="00BA2DBF" w:rsidRDefault="00126286" w:rsidP="00126286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Siedziba: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ab/>
        <w:t>.............................................................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ab/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cr/>
        <w:t>Numer telefonu/faxu: ……………..................................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ab/>
      </w:r>
    </w:p>
    <w:p w14:paraId="31A59F5C" w14:textId="77777777" w:rsidR="00126286" w:rsidRPr="00BA2DBF" w:rsidRDefault="00126286" w:rsidP="00126286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proofErr w:type="gramStart"/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E-mail:  …</w:t>
      </w:r>
      <w:proofErr w:type="gramEnd"/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…………………………………</w:t>
      </w:r>
    </w:p>
    <w:p w14:paraId="39DF557A" w14:textId="77777777" w:rsidR="00126286" w:rsidRPr="00BA2DBF" w:rsidRDefault="00126286" w:rsidP="00126286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Numer REGON: ..........................</w:t>
      </w:r>
    </w:p>
    <w:p w14:paraId="47DF06FB" w14:textId="77777777" w:rsidR="00126286" w:rsidRPr="00BA2DBF" w:rsidRDefault="00126286" w:rsidP="00126286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Numer NIP ………………………………</w:t>
      </w:r>
    </w:p>
    <w:p w14:paraId="521BA6F8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9E1657E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5649FE" w14:textId="6D358B31" w:rsidR="00126286" w:rsidRPr="00BA2DBF" w:rsidRDefault="00126286" w:rsidP="00126286">
      <w:pPr>
        <w:spacing w:after="0" w:line="240" w:lineRule="auto"/>
        <w:ind w:left="5664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>Zamawiający:</w:t>
      </w:r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cr/>
        <w:t xml:space="preserve">Gmina </w:t>
      </w:r>
      <w:r w:rsidR="00466006"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>Dzierzążnia</w:t>
      </w:r>
    </w:p>
    <w:p w14:paraId="699A21CB" w14:textId="77777777" w:rsidR="00BA2DBF" w:rsidRPr="00BA2DBF" w:rsidRDefault="001D7501" w:rsidP="00126286">
      <w:pPr>
        <w:spacing w:after="0" w:line="240" w:lineRule="auto"/>
        <w:ind w:left="4956" w:firstLine="708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>09-1</w:t>
      </w:r>
      <w:r w:rsidR="00466006"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>64 Dzierzążnia</w:t>
      </w:r>
    </w:p>
    <w:p w14:paraId="389AEF21" w14:textId="5643BFCB" w:rsidR="00126286" w:rsidRPr="00BA2DBF" w:rsidRDefault="00BA2DBF" w:rsidP="00126286">
      <w:pPr>
        <w:spacing w:after="0" w:line="240" w:lineRule="auto"/>
        <w:ind w:left="4956" w:firstLine="708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proofErr w:type="gramStart"/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Dzierzążnia </w:t>
      </w:r>
      <w:r w:rsidR="00466006"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 nr</w:t>
      </w:r>
      <w:proofErr w:type="gramEnd"/>
      <w:r w:rsidR="00466006"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 28</w:t>
      </w:r>
    </w:p>
    <w:p w14:paraId="2AD489D9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6B920E6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72FF3F0" w14:textId="77777777" w:rsidR="003B66B5" w:rsidRPr="00BA2DBF" w:rsidRDefault="003B66B5" w:rsidP="003B66B5">
      <w:pPr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>FORMULARZ CENOWY WYKONAWCY</w:t>
      </w:r>
    </w:p>
    <w:p w14:paraId="2240E4BE" w14:textId="12230BB1" w:rsidR="007F23AE" w:rsidRPr="00BA2DBF" w:rsidRDefault="00126286" w:rsidP="007F23AE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cr/>
      </w:r>
      <w:r w:rsidR="003B66B5"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W odpowiedzi na zaproszenie do złożenia oferty znak</w:t>
      </w:r>
      <w:r w:rsidR="00BA2DBF"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: PFŚ.271.</w:t>
      </w:r>
      <w:r w:rsidR="00F85552">
        <w:rPr>
          <w:rFonts w:ascii="Cambria" w:eastAsia="Times New Roman" w:hAnsi="Cambria" w:cstheme="minorHAnsi"/>
          <w:sz w:val="24"/>
          <w:szCs w:val="24"/>
          <w:lang w:eastAsia="pl-PL" w:bidi="pl-PL"/>
        </w:rPr>
        <w:t>2</w:t>
      </w:r>
      <w:r w:rsidR="00385595">
        <w:rPr>
          <w:rFonts w:ascii="Cambria" w:eastAsia="Times New Roman" w:hAnsi="Cambria" w:cstheme="minorHAnsi"/>
          <w:sz w:val="24"/>
          <w:szCs w:val="24"/>
          <w:lang w:eastAsia="pl-PL" w:bidi="pl-PL"/>
        </w:rPr>
        <w:t>9</w:t>
      </w:r>
      <w:r w:rsidR="00F85552">
        <w:rPr>
          <w:rFonts w:ascii="Cambria" w:eastAsia="Times New Roman" w:hAnsi="Cambria" w:cstheme="minorHAnsi"/>
          <w:sz w:val="24"/>
          <w:szCs w:val="24"/>
          <w:lang w:eastAsia="pl-PL" w:bidi="pl-PL"/>
        </w:rPr>
        <w:t>.2022</w:t>
      </w:r>
      <w:r w:rsidR="00BA2DBF"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 xml:space="preserve">. z dnia </w:t>
      </w:r>
      <w:r w:rsidR="00F85552">
        <w:rPr>
          <w:rFonts w:ascii="Cambria" w:eastAsia="Times New Roman" w:hAnsi="Cambria" w:cstheme="minorHAnsi"/>
          <w:sz w:val="24"/>
          <w:szCs w:val="24"/>
          <w:lang w:eastAsia="pl-PL" w:bidi="pl-PL"/>
        </w:rPr>
        <w:t>……………</w:t>
      </w:r>
      <w:proofErr w:type="gramStart"/>
      <w:r w:rsidR="00F85552">
        <w:rPr>
          <w:rFonts w:ascii="Cambria" w:eastAsia="Times New Roman" w:hAnsi="Cambria" w:cstheme="minorHAnsi"/>
          <w:sz w:val="24"/>
          <w:szCs w:val="24"/>
          <w:lang w:eastAsia="pl-PL" w:bidi="pl-PL"/>
        </w:rPr>
        <w:t>…….</w:t>
      </w:r>
      <w:proofErr w:type="gramEnd"/>
      <w:r w:rsidR="00F85552">
        <w:rPr>
          <w:rFonts w:ascii="Cambria" w:eastAsia="Times New Roman" w:hAnsi="Cambria" w:cstheme="minorHAnsi"/>
          <w:sz w:val="24"/>
          <w:szCs w:val="24"/>
          <w:lang w:eastAsia="pl-PL" w:bidi="pl-PL"/>
        </w:rPr>
        <w:t>.</w:t>
      </w:r>
      <w:r w:rsidR="003B66B5"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 xml:space="preserve"> na wykonanie zamówienia</w:t>
      </w:r>
      <w:r w:rsidR="007F23AE">
        <w:rPr>
          <w:rFonts w:ascii="Cambria" w:eastAsia="Times New Roman" w:hAnsi="Cambria" w:cstheme="minorHAnsi"/>
          <w:sz w:val="24"/>
          <w:szCs w:val="24"/>
          <w:lang w:eastAsia="pl-PL" w:bidi="pl-PL"/>
        </w:rPr>
        <w:t xml:space="preserve"> na</w:t>
      </w:r>
      <w:r w:rsidR="007F23AE" w:rsidRPr="00BA2DBF">
        <w:rPr>
          <w:rFonts w:ascii="Cambria" w:hAnsi="Cambria" w:cs="Times New Roman"/>
          <w:b/>
          <w:i/>
          <w:sz w:val="24"/>
          <w:szCs w:val="24"/>
        </w:rPr>
        <w:t xml:space="preserve"> </w:t>
      </w:r>
      <w:proofErr w:type="gramStart"/>
      <w:r w:rsidR="007F23AE" w:rsidRPr="00BA2DBF">
        <w:rPr>
          <w:rFonts w:ascii="Cambria" w:hAnsi="Cambria" w:cs="Times New Roman"/>
          <w:b/>
          <w:i/>
          <w:sz w:val="24"/>
          <w:szCs w:val="24"/>
        </w:rPr>
        <w:t>wykonanie</w:t>
      </w:r>
      <w:r w:rsidR="007F23AE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7F23AE" w:rsidRPr="00BA2DBF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7F23AE">
        <w:rPr>
          <w:rFonts w:ascii="Cambria" w:hAnsi="Cambria" w:cs="Times New Roman"/>
          <w:b/>
          <w:i/>
          <w:sz w:val="24"/>
          <w:szCs w:val="24"/>
        </w:rPr>
        <w:t>cyfryzacji</w:t>
      </w:r>
      <w:proofErr w:type="gramEnd"/>
      <w:r w:rsidR="007F23AE">
        <w:rPr>
          <w:rFonts w:ascii="Cambria" w:hAnsi="Cambria" w:cs="Times New Roman"/>
          <w:b/>
          <w:i/>
          <w:sz w:val="24"/>
          <w:szCs w:val="24"/>
        </w:rPr>
        <w:t xml:space="preserve"> urzędu Gminy, edukacji urzędników oraz zapewnienie </w:t>
      </w:r>
      <w:proofErr w:type="spellStart"/>
      <w:r w:rsidR="007F23AE">
        <w:rPr>
          <w:rFonts w:ascii="Cambria" w:hAnsi="Cambria" w:cs="Times New Roman"/>
          <w:b/>
          <w:i/>
          <w:sz w:val="24"/>
          <w:szCs w:val="24"/>
        </w:rPr>
        <w:t>cyberbezpieczeństwa</w:t>
      </w:r>
      <w:proofErr w:type="spellEnd"/>
      <w:r w:rsidR="007F23AE">
        <w:rPr>
          <w:rFonts w:ascii="Cambria" w:hAnsi="Cambria" w:cs="Times New Roman"/>
          <w:b/>
          <w:i/>
          <w:sz w:val="24"/>
          <w:szCs w:val="24"/>
        </w:rPr>
        <w:t xml:space="preserve"> samorządowych systemów informatycznych” – CYFROWA GMINA</w:t>
      </w:r>
      <w:r w:rsidR="007F23AE" w:rsidRPr="00BA2DBF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7F23AE">
        <w:rPr>
          <w:rFonts w:ascii="Cambria" w:hAnsi="Cambria" w:cs="Times New Roman"/>
          <w:b/>
          <w:i/>
          <w:sz w:val="24"/>
          <w:szCs w:val="24"/>
        </w:rPr>
        <w:t>.</w:t>
      </w:r>
    </w:p>
    <w:p w14:paraId="0865B676" w14:textId="2E94030C" w:rsidR="00126286" w:rsidRPr="00F85552" w:rsidRDefault="00126286" w:rsidP="009C6952">
      <w:pPr>
        <w:spacing w:after="0" w:line="240" w:lineRule="auto"/>
        <w:rPr>
          <w:rFonts w:ascii="Cambria" w:eastAsia="Times New Roman" w:hAnsi="Cambria" w:cstheme="minorHAnsi"/>
          <w:color w:val="FF0000"/>
          <w:sz w:val="24"/>
          <w:szCs w:val="24"/>
          <w:lang w:eastAsia="pl-PL" w:bidi="pl-PL"/>
        </w:rPr>
      </w:pPr>
    </w:p>
    <w:p w14:paraId="71149FB3" w14:textId="77777777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Ja/MY, niżej podpisany/i,</w:t>
      </w:r>
    </w:p>
    <w:p w14:paraId="3F3F7E54" w14:textId="77777777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</w:p>
    <w:p w14:paraId="01DE305D" w14:textId="3F604122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</w:t>
      </w:r>
    </w:p>
    <w:p w14:paraId="43F21D14" w14:textId="77777777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działając w imieniu i na rzecz:</w:t>
      </w:r>
    </w:p>
    <w:p w14:paraId="3A525213" w14:textId="77777777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</w:p>
    <w:p w14:paraId="00AC76C6" w14:textId="046BC92F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</w:t>
      </w:r>
    </w:p>
    <w:p w14:paraId="73552F2B" w14:textId="77777777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</w:p>
    <w:p w14:paraId="25FF8006" w14:textId="77777777" w:rsidR="003B66B5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O</w:t>
      </w:r>
      <w:r w:rsidR="003B66B5"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feruję</w:t>
      </w: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/</w:t>
      </w:r>
      <w:proofErr w:type="spellStart"/>
      <w:proofErr w:type="gramStart"/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emy</w:t>
      </w:r>
      <w:proofErr w:type="spellEnd"/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 xml:space="preserve"> </w:t>
      </w:r>
      <w:r w:rsidR="003B66B5"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 xml:space="preserve"> wykonanie</w:t>
      </w:r>
      <w:proofErr w:type="gramEnd"/>
      <w:r w:rsidR="003B66B5"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 xml:space="preserve"> przedmiotu zamówienia za cenę:</w:t>
      </w:r>
    </w:p>
    <w:p w14:paraId="6EB967BB" w14:textId="77777777" w:rsidR="003B66B5" w:rsidRPr="00BA2DBF" w:rsidRDefault="003B66B5" w:rsidP="003B66B5">
      <w:pPr>
        <w:spacing w:after="0" w:line="36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Cena netto..................................... zł</w:t>
      </w:r>
    </w:p>
    <w:p w14:paraId="59CD5C9B" w14:textId="77777777" w:rsidR="003B66B5" w:rsidRPr="00BA2DBF" w:rsidRDefault="003B66B5" w:rsidP="003B66B5">
      <w:pPr>
        <w:spacing w:after="0" w:line="36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ab/>
      </w:r>
    </w:p>
    <w:p w14:paraId="366680E6" w14:textId="77777777" w:rsidR="003B66B5" w:rsidRPr="00BA2DBF" w:rsidRDefault="003B66B5" w:rsidP="003B66B5">
      <w:pPr>
        <w:spacing w:after="0" w:line="36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podatek VAT (......%)</w:t>
      </w: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ab/>
        <w:t>................zł</w:t>
      </w:r>
    </w:p>
    <w:p w14:paraId="156BC230" w14:textId="77777777" w:rsidR="003B66B5" w:rsidRPr="00BA2DBF" w:rsidRDefault="003B66B5" w:rsidP="003B66B5">
      <w:pPr>
        <w:spacing w:after="0" w:line="36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cena brutto .....................................zł</w:t>
      </w:r>
    </w:p>
    <w:p w14:paraId="62055B9D" w14:textId="77777777" w:rsidR="003B66B5" w:rsidRPr="00BA2DBF" w:rsidRDefault="003B66B5" w:rsidP="003B66B5">
      <w:pPr>
        <w:spacing w:after="0" w:line="36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ab/>
      </w:r>
    </w:p>
    <w:p w14:paraId="319AA16A" w14:textId="77777777" w:rsidR="002B06B8" w:rsidRPr="00BA2DBF" w:rsidRDefault="002B06B8" w:rsidP="003B66B5">
      <w:pPr>
        <w:spacing w:after="0" w:line="36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Przedmiot zamówienia wykonamy w terminie do …………………………………………………….</w:t>
      </w:r>
    </w:p>
    <w:p w14:paraId="0CF3A40E" w14:textId="315EFF1B" w:rsidR="009F55C6" w:rsidRPr="00BA2DBF" w:rsidRDefault="003B66B5" w:rsidP="009C6952">
      <w:pPr>
        <w:spacing w:after="0" w:line="259" w:lineRule="auto"/>
        <w:ind w:right="47"/>
        <w:jc w:val="both"/>
        <w:rPr>
          <w:rFonts w:ascii="Cambria" w:hAnsi="Cambria"/>
          <w:sz w:val="24"/>
          <w:szCs w:val="24"/>
        </w:rPr>
      </w:pPr>
      <w:r w:rsidRPr="00BA2DBF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lastRenderedPageBreak/>
        <w:t>Oświadczam</w:t>
      </w:r>
      <w:r w:rsidR="00B37302" w:rsidRPr="00BA2DBF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/y</w:t>
      </w:r>
      <w:r w:rsidRPr="00BA2DBF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, że:</w:t>
      </w:r>
      <w:r w:rsidRPr="00BA2DBF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cr/>
      </w:r>
      <w:r w:rsidR="009F55C6" w:rsidRPr="00BA2DBF">
        <w:rPr>
          <w:rFonts w:ascii="Cambria" w:hAnsi="Cambria"/>
          <w:sz w:val="24"/>
          <w:szCs w:val="24"/>
        </w:rPr>
        <w:t xml:space="preserve">Oświadczamy, że zapoznaliśmy się z zakresem przedmiotu </w:t>
      </w:r>
      <w:proofErr w:type="gramStart"/>
      <w:r w:rsidR="002B06B8" w:rsidRPr="00BA2DBF">
        <w:rPr>
          <w:rFonts w:ascii="Cambria" w:hAnsi="Cambria"/>
          <w:sz w:val="24"/>
          <w:szCs w:val="24"/>
        </w:rPr>
        <w:t>zamówienia  i</w:t>
      </w:r>
      <w:proofErr w:type="gramEnd"/>
      <w:r w:rsidR="002B06B8" w:rsidRPr="00BA2DBF">
        <w:rPr>
          <w:rFonts w:ascii="Cambria" w:hAnsi="Cambria"/>
          <w:sz w:val="24"/>
          <w:szCs w:val="24"/>
        </w:rPr>
        <w:t xml:space="preserve"> </w:t>
      </w:r>
      <w:r w:rsidR="009F55C6" w:rsidRPr="00BA2DBF">
        <w:rPr>
          <w:rFonts w:ascii="Cambria" w:hAnsi="Cambria"/>
          <w:sz w:val="24"/>
          <w:szCs w:val="24"/>
        </w:rPr>
        <w:t xml:space="preserve">nie wnosimy żadnych zastrzeżeń oraz uzyskaliśmy informacje niezbędne do przygotowania oferty. </w:t>
      </w:r>
    </w:p>
    <w:p w14:paraId="79E962CE" w14:textId="77777777" w:rsidR="009F55C6" w:rsidRPr="00BA2DBF" w:rsidRDefault="009F55C6" w:rsidP="007F23AE">
      <w:pPr>
        <w:pStyle w:val="Akapitzlist"/>
        <w:numPr>
          <w:ilvl w:val="3"/>
          <w:numId w:val="12"/>
        </w:numPr>
        <w:spacing w:after="0" w:line="259" w:lineRule="auto"/>
        <w:ind w:left="0" w:right="47"/>
        <w:jc w:val="both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Oświadczamy, że uważamy się za związanych z ofertą przez okres 30 dni. </w:t>
      </w:r>
    </w:p>
    <w:p w14:paraId="220C16A9" w14:textId="12B45F3E" w:rsidR="009F55C6" w:rsidRPr="00BA2DBF" w:rsidRDefault="009F55C6" w:rsidP="007F23AE">
      <w:pPr>
        <w:numPr>
          <w:ilvl w:val="0"/>
          <w:numId w:val="13"/>
        </w:numPr>
        <w:spacing w:after="9" w:line="263" w:lineRule="auto"/>
        <w:ind w:left="0" w:right="47"/>
        <w:jc w:val="both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Oświadczamy, że załączone do zapytanie ofertowego wymagania stawiane wykonawcy zostały przez nas zaakceptowane bez zastrzeżeń i zobowiązujemy </w:t>
      </w:r>
      <w:proofErr w:type="gramStart"/>
      <w:r w:rsidRPr="00BA2DBF">
        <w:rPr>
          <w:rFonts w:ascii="Cambria" w:hAnsi="Cambria"/>
          <w:sz w:val="24"/>
          <w:szCs w:val="24"/>
        </w:rPr>
        <w:t xml:space="preserve">się, </w:t>
      </w:r>
      <w:r w:rsidR="001027DF">
        <w:rPr>
          <w:rFonts w:ascii="Cambria" w:hAnsi="Cambria"/>
          <w:sz w:val="24"/>
          <w:szCs w:val="24"/>
        </w:rPr>
        <w:t xml:space="preserve">  </w:t>
      </w:r>
      <w:proofErr w:type="gramEnd"/>
      <w:r w:rsidR="001027DF">
        <w:rPr>
          <w:rFonts w:ascii="Cambria" w:hAnsi="Cambria"/>
          <w:sz w:val="24"/>
          <w:szCs w:val="24"/>
        </w:rPr>
        <w:t xml:space="preserve">                            </w:t>
      </w:r>
      <w:r w:rsidRPr="00BA2DBF">
        <w:rPr>
          <w:rFonts w:ascii="Cambria" w:hAnsi="Cambria"/>
          <w:sz w:val="24"/>
          <w:szCs w:val="24"/>
        </w:rPr>
        <w:t>w przypadku wyboru naszej oferty, do wykonania zamówienia w miejscu</w:t>
      </w:r>
      <w:r w:rsidR="009C6952">
        <w:rPr>
          <w:rFonts w:ascii="Cambria" w:hAnsi="Cambria"/>
          <w:sz w:val="24"/>
          <w:szCs w:val="24"/>
        </w:rPr>
        <w:t xml:space="preserve">   </w:t>
      </w:r>
      <w:r w:rsidR="007F23AE">
        <w:rPr>
          <w:rFonts w:ascii="Cambria" w:hAnsi="Cambria"/>
          <w:sz w:val="24"/>
          <w:szCs w:val="24"/>
        </w:rPr>
        <w:t xml:space="preserve">                           </w:t>
      </w:r>
      <w:r w:rsidR="009C6952">
        <w:rPr>
          <w:rFonts w:ascii="Cambria" w:hAnsi="Cambria"/>
          <w:sz w:val="24"/>
          <w:szCs w:val="24"/>
        </w:rPr>
        <w:t xml:space="preserve">                            </w:t>
      </w:r>
      <w:r w:rsidRPr="00BA2DBF">
        <w:rPr>
          <w:rFonts w:ascii="Cambria" w:hAnsi="Cambria"/>
          <w:sz w:val="24"/>
          <w:szCs w:val="24"/>
        </w:rPr>
        <w:t xml:space="preserve"> i terminie wyznaczonym przez Zamawiającego.</w:t>
      </w:r>
    </w:p>
    <w:p w14:paraId="44CE047F" w14:textId="52F88931" w:rsidR="00126286" w:rsidRPr="00BA2DBF" w:rsidRDefault="00126286" w:rsidP="007F23AE">
      <w:pPr>
        <w:numPr>
          <w:ilvl w:val="0"/>
          <w:numId w:val="13"/>
        </w:numPr>
        <w:spacing w:after="9" w:line="263" w:lineRule="auto"/>
        <w:ind w:left="0" w:right="47"/>
        <w:jc w:val="both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>Oświadczamy, że dysponujemy odpowiednim potencjałem technicznym</w:t>
      </w:r>
      <w:r w:rsidR="001027DF">
        <w:rPr>
          <w:rFonts w:ascii="Cambria" w:hAnsi="Cambria"/>
          <w:sz w:val="24"/>
          <w:szCs w:val="24"/>
        </w:rPr>
        <w:t xml:space="preserve">                                    </w:t>
      </w:r>
      <w:r w:rsidRPr="00BA2DBF">
        <w:rPr>
          <w:rFonts w:ascii="Cambria" w:hAnsi="Cambria"/>
          <w:sz w:val="24"/>
          <w:szCs w:val="24"/>
        </w:rPr>
        <w:t xml:space="preserve"> </w:t>
      </w:r>
      <w:r w:rsidR="001027DF">
        <w:rPr>
          <w:rFonts w:ascii="Cambria" w:hAnsi="Cambria"/>
          <w:sz w:val="24"/>
          <w:szCs w:val="24"/>
        </w:rPr>
        <w:t xml:space="preserve">i finansowym </w:t>
      </w:r>
      <w:r w:rsidRPr="00BA2DBF">
        <w:rPr>
          <w:rFonts w:ascii="Cambria" w:hAnsi="Cambria"/>
          <w:sz w:val="24"/>
          <w:szCs w:val="24"/>
        </w:rPr>
        <w:t>do wykonania przedmiotu zamówienia.</w:t>
      </w:r>
    </w:p>
    <w:p w14:paraId="2E8F5155" w14:textId="77777777" w:rsidR="00347230" w:rsidRPr="00BA2DBF" w:rsidRDefault="00347230" w:rsidP="007F23AE">
      <w:pPr>
        <w:numPr>
          <w:ilvl w:val="0"/>
          <w:numId w:val="13"/>
        </w:numPr>
        <w:spacing w:after="9" w:line="263" w:lineRule="auto"/>
        <w:ind w:left="0" w:right="47"/>
        <w:jc w:val="both"/>
        <w:rPr>
          <w:rFonts w:ascii="Cambria" w:hAnsi="Cambria"/>
          <w:sz w:val="24"/>
          <w:szCs w:val="24"/>
        </w:rPr>
      </w:pPr>
      <w:proofErr w:type="gramStart"/>
      <w:r w:rsidRPr="00BA2DBF">
        <w:rPr>
          <w:rFonts w:ascii="Cambria" w:hAnsi="Cambria"/>
          <w:sz w:val="24"/>
          <w:szCs w:val="24"/>
        </w:rPr>
        <w:t>Oświadczamy</w:t>
      </w:r>
      <w:proofErr w:type="gramEnd"/>
      <w:r w:rsidRPr="00BA2DBF">
        <w:rPr>
          <w:rFonts w:ascii="Cambria" w:hAnsi="Cambria"/>
          <w:sz w:val="24"/>
          <w:szCs w:val="24"/>
        </w:rPr>
        <w:t xml:space="preserve"> że zapoznaliśmy się z postanowieniami zawartymi we wzorze umowy.</w:t>
      </w:r>
    </w:p>
    <w:p w14:paraId="4B2FF183" w14:textId="77777777" w:rsidR="009F55C6" w:rsidRPr="00BA2DBF" w:rsidRDefault="009F55C6" w:rsidP="007F23AE">
      <w:pPr>
        <w:numPr>
          <w:ilvl w:val="0"/>
          <w:numId w:val="13"/>
        </w:numPr>
        <w:spacing w:after="9" w:line="263" w:lineRule="auto"/>
        <w:ind w:left="0" w:right="47"/>
        <w:jc w:val="both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Oświadczamy, </w:t>
      </w:r>
      <w:proofErr w:type="gramStart"/>
      <w:r w:rsidRPr="00BA2DBF">
        <w:rPr>
          <w:rFonts w:ascii="Cambria" w:hAnsi="Cambria"/>
          <w:sz w:val="24"/>
          <w:szCs w:val="24"/>
        </w:rPr>
        <w:t xml:space="preserve">że  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w</w:t>
      </w:r>
      <w:proofErr w:type="gramEnd"/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przypadku wyboru naszej oferty zobowiązujemy się do podpisania umowy w miejscu i czasie określonym przez Zamawiającego.</w:t>
      </w:r>
    </w:p>
    <w:p w14:paraId="0950FAF2" w14:textId="7337D4BC" w:rsidR="009F55C6" w:rsidRPr="00BA2DBF" w:rsidRDefault="009F55C6" w:rsidP="007F23AE">
      <w:pPr>
        <w:numPr>
          <w:ilvl w:val="0"/>
          <w:numId w:val="13"/>
        </w:numPr>
        <w:spacing w:after="9" w:line="263" w:lineRule="auto"/>
        <w:ind w:left="0" w:right="47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>Oświadczamy, że zapoznaliśmy się z informacjami o przetwarzaniu danych osobowych.</w:t>
      </w:r>
    </w:p>
    <w:p w14:paraId="7BD26A97" w14:textId="4EA02B07" w:rsidR="00BA2DBF" w:rsidRPr="00BA2DBF" w:rsidRDefault="00BA2DBF" w:rsidP="007F23AE">
      <w:pPr>
        <w:pStyle w:val="NormalnyWeb"/>
        <w:numPr>
          <w:ilvl w:val="0"/>
          <w:numId w:val="13"/>
        </w:numPr>
        <w:spacing w:after="0" w:line="360" w:lineRule="auto"/>
        <w:ind w:left="0"/>
        <w:jc w:val="both"/>
        <w:rPr>
          <w:rFonts w:ascii="Cambria" w:hAnsi="Cambria"/>
        </w:rPr>
      </w:pPr>
      <w:r w:rsidRPr="00BA2DBF">
        <w:rPr>
          <w:rFonts w:ascii="Cambria" w:hAnsi="Cambria"/>
          <w:b/>
          <w:bCs/>
        </w:rPr>
        <w:t>Oświadczam,</w:t>
      </w:r>
      <w:r w:rsidRPr="00BA2DBF">
        <w:rPr>
          <w:rFonts w:ascii="Cambria" w:hAnsi="Cambria"/>
        </w:rPr>
        <w:t xml:space="preserve"> </w:t>
      </w:r>
      <w:r w:rsidRPr="00BA2DBF">
        <w:rPr>
          <w:rFonts w:ascii="Cambria" w:hAnsi="Cambria"/>
          <w:color w:val="000000"/>
        </w:rPr>
        <w:t xml:space="preserve">że nie zachodzą/zachodzą w stosunku do mnie przesłanki wykluczenia   z postępowania na podstawie art.  </w:t>
      </w:r>
      <w:r w:rsidRPr="00BA2DBF">
        <w:rPr>
          <w:rFonts w:ascii="Cambria" w:eastAsia="Times New Roman" w:hAnsi="Cambria"/>
          <w:color w:val="000000"/>
          <w:lang w:eastAsia="pl-PL"/>
        </w:rPr>
        <w:t xml:space="preserve">7 ust. 1 ustawy </w:t>
      </w:r>
      <w:r w:rsidRPr="00BA2DBF">
        <w:rPr>
          <w:rFonts w:ascii="Cambria" w:hAnsi="Cambria"/>
          <w:color w:val="000000"/>
        </w:rPr>
        <w:t>z dnia 13 kwietnia 2022 r.</w:t>
      </w:r>
      <w:r w:rsidRPr="00BA2DBF">
        <w:rPr>
          <w:rFonts w:ascii="Cambria" w:hAnsi="Cambria"/>
          <w:i/>
          <w:iCs/>
          <w:color w:val="000000"/>
        </w:rPr>
        <w:t xml:space="preserve"> </w:t>
      </w:r>
      <w:r w:rsidRPr="00BA2DBF">
        <w:rPr>
          <w:rFonts w:ascii="Cambria" w:hAnsi="Cambria"/>
          <w:iCs/>
          <w:color w:val="000000"/>
        </w:rPr>
        <w:t xml:space="preserve">o szczególnych rozwiązaniach w zakresie przeciwdziałania wspieraniu agresji na Ukrainę oraz służących ochronie bezpieczeństwa </w:t>
      </w:r>
      <w:proofErr w:type="gramStart"/>
      <w:r w:rsidRPr="00BA2DBF">
        <w:rPr>
          <w:rFonts w:ascii="Cambria" w:hAnsi="Cambria"/>
          <w:iCs/>
          <w:color w:val="000000"/>
        </w:rPr>
        <w:t>narodowego</w:t>
      </w:r>
      <w:r w:rsidRPr="00BA2DBF">
        <w:rPr>
          <w:rFonts w:ascii="Cambria" w:hAnsi="Cambria"/>
          <w:i/>
          <w:iCs/>
          <w:color w:val="000000"/>
        </w:rPr>
        <w:t xml:space="preserve"> </w:t>
      </w:r>
      <w:r w:rsidR="009C6952">
        <w:rPr>
          <w:rFonts w:ascii="Cambria" w:hAnsi="Cambria"/>
          <w:i/>
          <w:iCs/>
          <w:color w:val="000000"/>
        </w:rPr>
        <w:t xml:space="preserve"> </w:t>
      </w:r>
      <w:r w:rsidRPr="00BA2DBF">
        <w:rPr>
          <w:rFonts w:ascii="Cambria" w:hAnsi="Cambria"/>
          <w:i/>
          <w:iCs/>
          <w:color w:val="000000"/>
        </w:rPr>
        <w:t>(</w:t>
      </w:r>
      <w:proofErr w:type="gramEnd"/>
      <w:r w:rsidRPr="00BA2DBF">
        <w:rPr>
          <w:rFonts w:ascii="Cambria" w:hAnsi="Cambria"/>
          <w:i/>
          <w:iCs/>
          <w:color w:val="000000"/>
        </w:rPr>
        <w:t>Dz. U. poz. 835)</w:t>
      </w:r>
      <w:r w:rsidRPr="00BA2DBF">
        <w:rPr>
          <w:rStyle w:val="Odwoanieprzypisudolnego"/>
          <w:rFonts w:ascii="Cambria" w:hAnsi="Cambria"/>
          <w:i/>
          <w:iCs/>
          <w:color w:val="000000"/>
        </w:rPr>
        <w:footnoteReference w:id="1"/>
      </w:r>
      <w:r w:rsidRPr="00BA2DBF">
        <w:rPr>
          <w:rFonts w:ascii="Cambria" w:hAnsi="Cambria"/>
          <w:i/>
          <w:iCs/>
          <w:color w:val="000000"/>
        </w:rPr>
        <w:t>.</w:t>
      </w:r>
      <w:r w:rsidRPr="00BA2DBF">
        <w:rPr>
          <w:rFonts w:ascii="Cambria" w:hAnsi="Cambria"/>
          <w:color w:val="000000"/>
        </w:rPr>
        <w:t xml:space="preserve"> </w:t>
      </w:r>
    </w:p>
    <w:p w14:paraId="43E0F7FA" w14:textId="77777777" w:rsidR="003B66B5" w:rsidRPr="00BA2DBF" w:rsidRDefault="003B66B5" w:rsidP="007F23AE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14:paraId="28961B9F" w14:textId="77777777" w:rsidR="003B66B5" w:rsidRPr="00BA2DBF" w:rsidRDefault="003B66B5" w:rsidP="00126286">
      <w:pPr>
        <w:spacing w:after="0" w:line="240" w:lineRule="auto"/>
        <w:jc w:val="right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14:paraId="21AE6886" w14:textId="77777777" w:rsidR="003B66B5" w:rsidRPr="00BA2DBF" w:rsidRDefault="003B66B5" w:rsidP="00126286">
      <w:pPr>
        <w:spacing w:after="0" w:line="240" w:lineRule="auto"/>
        <w:jc w:val="right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___________________________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cr/>
      </w:r>
    </w:p>
    <w:p w14:paraId="4996DB96" w14:textId="31DA9831" w:rsidR="00C819EC" w:rsidRPr="00BA2DBF" w:rsidRDefault="003B66B5" w:rsidP="00D5601A">
      <w:pPr>
        <w:spacing w:after="0" w:line="240" w:lineRule="auto"/>
        <w:jc w:val="right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 xml:space="preserve">Czytelny podpis </w:t>
      </w:r>
      <w:proofErr w:type="gramStart"/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( pieczątka</w:t>
      </w:r>
      <w:proofErr w:type="gramEnd"/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)</w:t>
      </w:r>
    </w:p>
    <w:p w14:paraId="3B72DC83" w14:textId="77777777" w:rsidR="00C819EC" w:rsidRPr="00BA2DBF" w:rsidRDefault="00C819EC" w:rsidP="003B66B5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</w:p>
    <w:sectPr w:rsidR="00C819EC" w:rsidRPr="00BA2DBF" w:rsidSect="00F64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60B7" w14:textId="77777777" w:rsidR="00AA7908" w:rsidRDefault="00AA7908" w:rsidP="005C37CD">
      <w:pPr>
        <w:spacing w:after="0" w:line="240" w:lineRule="auto"/>
      </w:pPr>
      <w:r>
        <w:separator/>
      </w:r>
    </w:p>
  </w:endnote>
  <w:endnote w:type="continuationSeparator" w:id="0">
    <w:p w14:paraId="70637AB3" w14:textId="77777777" w:rsidR="00AA7908" w:rsidRDefault="00AA7908" w:rsidP="005C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C215" w14:textId="77777777" w:rsidR="002C393F" w:rsidRDefault="002C3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3108" w14:textId="77777777" w:rsidR="002C393F" w:rsidRDefault="002C39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4D11" w14:textId="77777777" w:rsidR="002C393F" w:rsidRDefault="002C3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EABD" w14:textId="77777777" w:rsidR="00AA7908" w:rsidRDefault="00AA7908" w:rsidP="005C37CD">
      <w:pPr>
        <w:spacing w:after="0" w:line="240" w:lineRule="auto"/>
      </w:pPr>
      <w:r>
        <w:separator/>
      </w:r>
    </w:p>
  </w:footnote>
  <w:footnote w:type="continuationSeparator" w:id="0">
    <w:p w14:paraId="62C4817B" w14:textId="77777777" w:rsidR="00AA7908" w:rsidRDefault="00AA7908" w:rsidP="005C37CD">
      <w:pPr>
        <w:spacing w:after="0" w:line="240" w:lineRule="auto"/>
      </w:pPr>
      <w:r>
        <w:continuationSeparator/>
      </w:r>
    </w:p>
  </w:footnote>
  <w:footnote w:id="1">
    <w:p w14:paraId="642D6CEC" w14:textId="77777777" w:rsidR="00BA2DBF" w:rsidRDefault="00BA2DBF" w:rsidP="00BA2DB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Arial" w:hAnsi="Arial" w:cs="Arial"/>
          <w:iCs/>
          <w:color w:val="222222"/>
          <w:sz w:val="16"/>
          <w:szCs w:val="16"/>
        </w:rPr>
        <w:t>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DB88D93" w14:textId="77777777" w:rsidR="00BA2DBF" w:rsidRDefault="00BA2DBF" w:rsidP="00BA2DB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1C1332" w14:textId="1A1762CE" w:rsidR="00BA2DBF" w:rsidRPr="005503E4" w:rsidRDefault="00BA2DBF" w:rsidP="00BA2DBF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F85552">
        <w:rPr>
          <w:rFonts w:ascii="Arial" w:hAnsi="Arial" w:cs="Arial"/>
          <w:color w:val="222222"/>
          <w:sz w:val="16"/>
          <w:szCs w:val="16"/>
        </w:rPr>
        <w:t xml:space="preserve">                         </w:t>
      </w:r>
      <w:r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F85552">
        <w:rPr>
          <w:rFonts w:ascii="Arial" w:hAnsi="Arial" w:cs="Arial"/>
          <w:color w:val="222222"/>
          <w:sz w:val="16"/>
          <w:szCs w:val="16"/>
        </w:rPr>
        <w:t xml:space="preserve">                            </w:t>
      </w:r>
      <w:r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195A5B" w14:textId="28BC2A9B" w:rsidR="00BA2DBF" w:rsidRDefault="00BA2DBF" w:rsidP="00BA2DB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 w:rsidR="00F85552">
        <w:rPr>
          <w:rFonts w:ascii="Arial" w:hAnsi="Arial" w:cs="Arial"/>
          <w:color w:val="222222"/>
          <w:sz w:val="16"/>
          <w:szCs w:val="16"/>
        </w:rPr>
        <w:t xml:space="preserve">                              </w:t>
      </w:r>
      <w:r>
        <w:rPr>
          <w:rFonts w:ascii="Arial" w:hAnsi="Arial" w:cs="Arial"/>
          <w:color w:val="222222"/>
          <w:sz w:val="16"/>
          <w:szCs w:val="16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F85552">
        <w:rPr>
          <w:rFonts w:ascii="Arial" w:hAnsi="Arial" w:cs="Arial"/>
          <w:color w:val="222222"/>
          <w:sz w:val="16"/>
          <w:szCs w:val="16"/>
        </w:rPr>
        <w:t xml:space="preserve">                       </w:t>
      </w:r>
      <w:r>
        <w:rPr>
          <w:rFonts w:ascii="Arial" w:hAnsi="Arial" w:cs="Arial"/>
          <w:color w:val="222222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  <w:p w14:paraId="43AC0BD5" w14:textId="77777777" w:rsidR="00BA2DBF" w:rsidRPr="005503E4" w:rsidRDefault="00BA2DBF" w:rsidP="00BA2DB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316E" w14:textId="77777777" w:rsidR="002C393F" w:rsidRDefault="002C39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60EB" w14:textId="6058C145" w:rsidR="002C393F" w:rsidRDefault="002C393F" w:rsidP="002C393F">
    <w:pPr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87388F7" wp14:editId="4DE8357C">
          <wp:extent cx="576072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60" r="-17" b="-16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98B122E" w14:textId="01D4DC2D" w:rsidR="0086704A" w:rsidRDefault="008670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07C1" w14:textId="77777777" w:rsidR="002C393F" w:rsidRDefault="002C39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84C"/>
    <w:multiLevelType w:val="hybridMultilevel"/>
    <w:tmpl w:val="C80CF70E"/>
    <w:lvl w:ilvl="0" w:tplc="8BB62E50">
      <w:start w:val="1"/>
      <w:numFmt w:val="decimal"/>
      <w:lvlText w:val="%1."/>
      <w:lvlJc w:val="left"/>
      <w:pPr>
        <w:ind w:left="-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A20C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E42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5C0D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9891A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0E5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C83E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A4A2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04C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65AAE"/>
    <w:multiLevelType w:val="hybridMultilevel"/>
    <w:tmpl w:val="38E4E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BE4C33"/>
    <w:multiLevelType w:val="hybridMultilevel"/>
    <w:tmpl w:val="F08E3724"/>
    <w:lvl w:ilvl="0" w:tplc="BD28567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45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A9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09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90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0E1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E1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E044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00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1D5E59"/>
    <w:multiLevelType w:val="hybridMultilevel"/>
    <w:tmpl w:val="A8DC7C90"/>
    <w:lvl w:ilvl="0" w:tplc="8E42D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620D9"/>
    <w:multiLevelType w:val="hybridMultilevel"/>
    <w:tmpl w:val="F4448D5C"/>
    <w:lvl w:ilvl="0" w:tplc="E4F29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FEE44C6"/>
    <w:multiLevelType w:val="hybridMultilevel"/>
    <w:tmpl w:val="41A6DB80"/>
    <w:lvl w:ilvl="0" w:tplc="C3C040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83B1E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47608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CCDDE">
      <w:start w:val="1"/>
      <w:numFmt w:val="decimal"/>
      <w:lvlText w:val="%4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0D6AE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6F798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0E40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AFB44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AA212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3D55A5"/>
    <w:multiLevelType w:val="multilevel"/>
    <w:tmpl w:val="81C26EBE"/>
    <w:lvl w:ilvl="0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9" w15:restartNumberingAfterBreak="0">
    <w:nsid w:val="17B83362"/>
    <w:multiLevelType w:val="hybridMultilevel"/>
    <w:tmpl w:val="FC6A2518"/>
    <w:lvl w:ilvl="0" w:tplc="4934BD5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071EA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ACC3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CEAF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EDB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EAEF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608F9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9E69E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2EE7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8775F4"/>
    <w:multiLevelType w:val="hybridMultilevel"/>
    <w:tmpl w:val="A73C48DA"/>
    <w:lvl w:ilvl="0" w:tplc="06D8D028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187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A4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4A0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D62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A5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BE9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4E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2CF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B25073"/>
    <w:multiLevelType w:val="hybridMultilevel"/>
    <w:tmpl w:val="3FC84DA4"/>
    <w:lvl w:ilvl="0" w:tplc="B63E171E">
      <w:start w:val="3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F72F7"/>
    <w:multiLevelType w:val="hybridMultilevel"/>
    <w:tmpl w:val="66204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5678"/>
    <w:multiLevelType w:val="hybridMultilevel"/>
    <w:tmpl w:val="80BC2B2C"/>
    <w:lvl w:ilvl="0" w:tplc="B91ABA84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02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FA31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41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A4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782D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A498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1222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0C1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8023FE"/>
    <w:multiLevelType w:val="multilevel"/>
    <w:tmpl w:val="351822C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2A0C1F"/>
    <w:multiLevelType w:val="hybridMultilevel"/>
    <w:tmpl w:val="40EE35E8"/>
    <w:lvl w:ilvl="0" w:tplc="89C857DE">
      <w:start w:val="10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6A18A">
      <w:start w:val="1"/>
      <w:numFmt w:val="decimal"/>
      <w:lvlText w:val="%2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AA23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6A889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6DFC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ACA75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CC50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8E65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8A4D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BD1912"/>
    <w:multiLevelType w:val="multilevel"/>
    <w:tmpl w:val="81C26EBE"/>
    <w:lvl w:ilvl="0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17" w15:restartNumberingAfterBreak="0">
    <w:nsid w:val="37C37515"/>
    <w:multiLevelType w:val="multilevel"/>
    <w:tmpl w:val="A1469DE8"/>
    <w:lvl w:ilvl="0">
      <w:start w:val="8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18" w15:restartNumberingAfterBreak="0">
    <w:nsid w:val="38A02401"/>
    <w:multiLevelType w:val="multilevel"/>
    <w:tmpl w:val="B7944408"/>
    <w:lvl w:ilvl="0">
      <w:start w:val="10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19" w15:restartNumberingAfterBreak="0">
    <w:nsid w:val="43EA3B73"/>
    <w:multiLevelType w:val="hybridMultilevel"/>
    <w:tmpl w:val="BF686C86"/>
    <w:lvl w:ilvl="0" w:tplc="E25439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AC45FF"/>
    <w:multiLevelType w:val="hybridMultilevel"/>
    <w:tmpl w:val="F7E26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1113B44"/>
    <w:multiLevelType w:val="hybridMultilevel"/>
    <w:tmpl w:val="3156339A"/>
    <w:lvl w:ilvl="0" w:tplc="5F12A56A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326103"/>
    <w:multiLevelType w:val="hybridMultilevel"/>
    <w:tmpl w:val="68AAD920"/>
    <w:lvl w:ilvl="0" w:tplc="7990F042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E5FF4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6DDB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0200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1AB6F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EB19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18732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CED26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D601F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E36E8A"/>
    <w:multiLevelType w:val="multilevel"/>
    <w:tmpl w:val="81C26EBE"/>
    <w:lvl w:ilvl="0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24" w15:restartNumberingAfterBreak="0">
    <w:nsid w:val="5CA7319B"/>
    <w:multiLevelType w:val="hybridMultilevel"/>
    <w:tmpl w:val="045E0C64"/>
    <w:lvl w:ilvl="0" w:tplc="AAC61AE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A8D3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40AB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AECF7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C82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6A4AD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C45A0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144A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82AF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1075E2"/>
    <w:multiLevelType w:val="multilevel"/>
    <w:tmpl w:val="C06CA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4F32B4"/>
    <w:multiLevelType w:val="hybridMultilevel"/>
    <w:tmpl w:val="3B12B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B4E9B"/>
    <w:multiLevelType w:val="hybridMultilevel"/>
    <w:tmpl w:val="65FCD8F4"/>
    <w:lvl w:ilvl="0" w:tplc="802A2AEE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4D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2E61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183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A2D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0B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A7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AC7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921E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1629F0"/>
    <w:multiLevelType w:val="hybridMultilevel"/>
    <w:tmpl w:val="5D5E71F0"/>
    <w:lvl w:ilvl="0" w:tplc="5FE68B6E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493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B68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EA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249D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4EF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2E1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E3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A404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092227"/>
    <w:multiLevelType w:val="hybridMultilevel"/>
    <w:tmpl w:val="C7D26676"/>
    <w:lvl w:ilvl="0" w:tplc="2D940D52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AD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E8D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6A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85C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887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6D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8C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A98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1909AA"/>
    <w:multiLevelType w:val="multilevel"/>
    <w:tmpl w:val="554EF74C"/>
    <w:lvl w:ilvl="0">
      <w:start w:val="1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31" w15:restartNumberingAfterBreak="0">
    <w:nsid w:val="7D6D0758"/>
    <w:multiLevelType w:val="multilevel"/>
    <w:tmpl w:val="FD00AC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E0D1949"/>
    <w:multiLevelType w:val="hybridMultilevel"/>
    <w:tmpl w:val="604A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8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593734">
    <w:abstractNumId w:val="16"/>
  </w:num>
  <w:num w:numId="3" w16cid:durableId="679311380">
    <w:abstractNumId w:val="21"/>
  </w:num>
  <w:num w:numId="4" w16cid:durableId="1232932240">
    <w:abstractNumId w:val="20"/>
  </w:num>
  <w:num w:numId="5" w16cid:durableId="1780879579">
    <w:abstractNumId w:val="1"/>
  </w:num>
  <w:num w:numId="6" w16cid:durableId="1874339696">
    <w:abstractNumId w:val="25"/>
  </w:num>
  <w:num w:numId="7" w16cid:durableId="1819809058">
    <w:abstractNumId w:val="12"/>
  </w:num>
  <w:num w:numId="8" w16cid:durableId="1076709664">
    <w:abstractNumId w:val="5"/>
  </w:num>
  <w:num w:numId="9" w16cid:durableId="20126985">
    <w:abstractNumId w:val="14"/>
  </w:num>
  <w:num w:numId="10" w16cid:durableId="6911059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43207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0491226">
    <w:abstractNumId w:val="7"/>
  </w:num>
  <w:num w:numId="13" w16cid:durableId="29426242">
    <w:abstractNumId w:val="11"/>
  </w:num>
  <w:num w:numId="14" w16cid:durableId="591545937">
    <w:abstractNumId w:val="8"/>
  </w:num>
  <w:num w:numId="15" w16cid:durableId="409356226">
    <w:abstractNumId w:val="23"/>
  </w:num>
  <w:num w:numId="16" w16cid:durableId="798571894">
    <w:abstractNumId w:val="17"/>
  </w:num>
  <w:num w:numId="17" w16cid:durableId="1668095637">
    <w:abstractNumId w:val="26"/>
  </w:num>
  <w:num w:numId="18" w16cid:durableId="23680763">
    <w:abstractNumId w:val="19"/>
  </w:num>
  <w:num w:numId="19" w16cid:durableId="750544869">
    <w:abstractNumId w:val="4"/>
  </w:num>
  <w:num w:numId="20" w16cid:durableId="1544058359">
    <w:abstractNumId w:val="18"/>
  </w:num>
  <w:num w:numId="21" w16cid:durableId="891311726">
    <w:abstractNumId w:val="30"/>
  </w:num>
  <w:num w:numId="22" w16cid:durableId="1544707343">
    <w:abstractNumId w:val="10"/>
  </w:num>
  <w:num w:numId="23" w16cid:durableId="157429535">
    <w:abstractNumId w:val="15"/>
  </w:num>
  <w:num w:numId="24" w16cid:durableId="1809516406">
    <w:abstractNumId w:val="29"/>
  </w:num>
  <w:num w:numId="25" w16cid:durableId="1870875184">
    <w:abstractNumId w:val="24"/>
  </w:num>
  <w:num w:numId="26" w16cid:durableId="315840284">
    <w:abstractNumId w:val="28"/>
  </w:num>
  <w:num w:numId="27" w16cid:durableId="1369331306">
    <w:abstractNumId w:val="13"/>
  </w:num>
  <w:num w:numId="28" w16cid:durableId="1532954511">
    <w:abstractNumId w:val="22"/>
  </w:num>
  <w:num w:numId="29" w16cid:durableId="657461552">
    <w:abstractNumId w:val="27"/>
  </w:num>
  <w:num w:numId="30" w16cid:durableId="1078944270">
    <w:abstractNumId w:val="9"/>
  </w:num>
  <w:num w:numId="31" w16cid:durableId="1734311645">
    <w:abstractNumId w:val="0"/>
  </w:num>
  <w:num w:numId="32" w16cid:durableId="2086142531">
    <w:abstractNumId w:val="3"/>
  </w:num>
  <w:num w:numId="33" w16cid:durableId="4849042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4C"/>
    <w:rsid w:val="00013AB4"/>
    <w:rsid w:val="00022C98"/>
    <w:rsid w:val="00060AFE"/>
    <w:rsid w:val="000D3D43"/>
    <w:rsid w:val="001027DF"/>
    <w:rsid w:val="001079B9"/>
    <w:rsid w:val="00115734"/>
    <w:rsid w:val="00126286"/>
    <w:rsid w:val="001579F0"/>
    <w:rsid w:val="00165808"/>
    <w:rsid w:val="00177FC4"/>
    <w:rsid w:val="00196FB9"/>
    <w:rsid w:val="001B156A"/>
    <w:rsid w:val="001D7501"/>
    <w:rsid w:val="002043A6"/>
    <w:rsid w:val="002410F2"/>
    <w:rsid w:val="00270497"/>
    <w:rsid w:val="002707EB"/>
    <w:rsid w:val="00287AE0"/>
    <w:rsid w:val="002B06B8"/>
    <w:rsid w:val="002C393F"/>
    <w:rsid w:val="00301E07"/>
    <w:rsid w:val="00347230"/>
    <w:rsid w:val="00385595"/>
    <w:rsid w:val="00391E9F"/>
    <w:rsid w:val="003B66B5"/>
    <w:rsid w:val="003C3D83"/>
    <w:rsid w:val="00417D9F"/>
    <w:rsid w:val="00420A4C"/>
    <w:rsid w:val="00466006"/>
    <w:rsid w:val="004819AF"/>
    <w:rsid w:val="004F797F"/>
    <w:rsid w:val="005144BF"/>
    <w:rsid w:val="00542824"/>
    <w:rsid w:val="00576AEF"/>
    <w:rsid w:val="00576EF8"/>
    <w:rsid w:val="0058410D"/>
    <w:rsid w:val="00591859"/>
    <w:rsid w:val="005931E9"/>
    <w:rsid w:val="005B2DE1"/>
    <w:rsid w:val="005C37CD"/>
    <w:rsid w:val="00647D60"/>
    <w:rsid w:val="006C07F9"/>
    <w:rsid w:val="00711ABF"/>
    <w:rsid w:val="007140DD"/>
    <w:rsid w:val="00737E14"/>
    <w:rsid w:val="00740BC3"/>
    <w:rsid w:val="007C69EB"/>
    <w:rsid w:val="007F23AE"/>
    <w:rsid w:val="00800327"/>
    <w:rsid w:val="008605C6"/>
    <w:rsid w:val="0086704A"/>
    <w:rsid w:val="00883FC2"/>
    <w:rsid w:val="0089630C"/>
    <w:rsid w:val="008A5A6E"/>
    <w:rsid w:val="008B4ED1"/>
    <w:rsid w:val="008C1400"/>
    <w:rsid w:val="008E2A95"/>
    <w:rsid w:val="0097719F"/>
    <w:rsid w:val="009877EA"/>
    <w:rsid w:val="009A0578"/>
    <w:rsid w:val="009A6A8E"/>
    <w:rsid w:val="009C6952"/>
    <w:rsid w:val="009F55C6"/>
    <w:rsid w:val="00A32B8E"/>
    <w:rsid w:val="00A34CAF"/>
    <w:rsid w:val="00A37C71"/>
    <w:rsid w:val="00AA7908"/>
    <w:rsid w:val="00AE403A"/>
    <w:rsid w:val="00AE56F3"/>
    <w:rsid w:val="00B14DC4"/>
    <w:rsid w:val="00B37302"/>
    <w:rsid w:val="00B76DA5"/>
    <w:rsid w:val="00BA2DBF"/>
    <w:rsid w:val="00BB15FB"/>
    <w:rsid w:val="00BD1F85"/>
    <w:rsid w:val="00BE7C22"/>
    <w:rsid w:val="00C01C06"/>
    <w:rsid w:val="00C4644E"/>
    <w:rsid w:val="00C47716"/>
    <w:rsid w:val="00C47CEC"/>
    <w:rsid w:val="00C70D36"/>
    <w:rsid w:val="00C819EC"/>
    <w:rsid w:val="00C849A9"/>
    <w:rsid w:val="00CA6A6B"/>
    <w:rsid w:val="00CB6110"/>
    <w:rsid w:val="00CC595B"/>
    <w:rsid w:val="00CD30AC"/>
    <w:rsid w:val="00CE24F6"/>
    <w:rsid w:val="00CE2ED8"/>
    <w:rsid w:val="00D312CE"/>
    <w:rsid w:val="00D43728"/>
    <w:rsid w:val="00D5601A"/>
    <w:rsid w:val="00D64A4B"/>
    <w:rsid w:val="00DC4276"/>
    <w:rsid w:val="00E101B4"/>
    <w:rsid w:val="00E26401"/>
    <w:rsid w:val="00E73D46"/>
    <w:rsid w:val="00E91C3B"/>
    <w:rsid w:val="00EF2629"/>
    <w:rsid w:val="00F23B3E"/>
    <w:rsid w:val="00F4514C"/>
    <w:rsid w:val="00F70B5C"/>
    <w:rsid w:val="00F85552"/>
    <w:rsid w:val="00FC2A4C"/>
    <w:rsid w:val="00FC631D"/>
    <w:rsid w:val="00FD0AA7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07E0"/>
  <w15:chartTrackingRefBased/>
  <w15:docId w15:val="{70ED93CA-E489-459F-A9C5-3A1D9D39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A4C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qFormat/>
    <w:rsid w:val="001079B9"/>
    <w:pPr>
      <w:keepNext/>
      <w:keepLines/>
      <w:spacing w:after="56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0A4C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0A4C"/>
    <w:rPr>
      <w:rFonts w:ascii="Arial" w:eastAsia="Times New Roman" w:hAnsi="Arial" w:cs="Arial"/>
      <w:b/>
      <w:bCs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20A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0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7CD"/>
  </w:style>
  <w:style w:type="paragraph" w:styleId="Stopka">
    <w:name w:val="footer"/>
    <w:basedOn w:val="Normalny"/>
    <w:link w:val="StopkaZnak"/>
    <w:uiPriority w:val="99"/>
    <w:unhideWhenUsed/>
    <w:rsid w:val="005C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7CD"/>
  </w:style>
  <w:style w:type="character" w:customStyle="1" w:styleId="Teksttreci8">
    <w:name w:val="Tekst treści (8)_"/>
    <w:basedOn w:val="Domylnaczcionkaakapitu"/>
    <w:link w:val="Teksttreci80"/>
    <w:locked/>
    <w:rsid w:val="003B66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B66B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079B9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markedcontent">
    <w:name w:val="markedcontent"/>
    <w:basedOn w:val="Domylnaczcionkaakapitu"/>
    <w:rsid w:val="00CD30AC"/>
  </w:style>
  <w:style w:type="character" w:styleId="Nierozpoznanawzmianka">
    <w:name w:val="Unresolved Mention"/>
    <w:basedOn w:val="Domylnaczcionkaakapitu"/>
    <w:uiPriority w:val="99"/>
    <w:semiHidden/>
    <w:unhideWhenUsed/>
    <w:rsid w:val="00AE403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A2DBF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D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DB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A2D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Kruszewska</cp:lastModifiedBy>
  <cp:revision>11</cp:revision>
  <cp:lastPrinted>2022-10-04T09:29:00Z</cp:lastPrinted>
  <dcterms:created xsi:type="dcterms:W3CDTF">2022-05-23T09:56:00Z</dcterms:created>
  <dcterms:modified xsi:type="dcterms:W3CDTF">2022-10-11T09:07:00Z</dcterms:modified>
</cp:coreProperties>
</file>