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BD1C" w14:textId="77777777" w:rsidR="00912BB4" w:rsidRPr="006D66D3" w:rsidRDefault="00912BB4" w:rsidP="00912BB4">
      <w:pPr>
        <w:pStyle w:val="Nagwek4"/>
        <w:jc w:val="center"/>
        <w:rPr>
          <w:rFonts w:ascii="Arial" w:hAnsi="Arial" w:cs="Arial"/>
          <w:b/>
          <w:sz w:val="22"/>
        </w:rPr>
      </w:pPr>
      <w:r w:rsidRPr="006D66D3">
        <w:rPr>
          <w:rFonts w:ascii="Arial" w:hAnsi="Arial" w:cs="Arial"/>
          <w:b/>
          <w:sz w:val="22"/>
        </w:rPr>
        <w:t xml:space="preserve">Wykaz  osób </w:t>
      </w:r>
    </w:p>
    <w:p w14:paraId="108FC460" w14:textId="77777777" w:rsidR="00912BB4" w:rsidRPr="006D66D3" w:rsidRDefault="00912BB4" w:rsidP="00912BB4">
      <w:pPr>
        <w:widowControl w:val="0"/>
        <w:tabs>
          <w:tab w:val="left" w:pos="3060"/>
          <w:tab w:val="left" w:leader="dot" w:pos="8460"/>
        </w:tabs>
        <w:spacing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6D66D3">
        <w:rPr>
          <w:rFonts w:ascii="Arial" w:hAnsi="Arial" w:cs="Arial"/>
          <w:b/>
          <w:bCs/>
          <w:sz w:val="20"/>
          <w:szCs w:val="20"/>
        </w:rPr>
        <w:t>skierowanych przez Wykonawcę do realizacji zamówienia</w:t>
      </w:r>
    </w:p>
    <w:p w14:paraId="766D4B3F" w14:textId="77777777" w:rsidR="00912BB4" w:rsidRPr="006D66D3" w:rsidRDefault="00912BB4" w:rsidP="00912BB4">
      <w:pPr>
        <w:pStyle w:val="Nagwek4"/>
        <w:jc w:val="center"/>
        <w:rPr>
          <w:rFonts w:ascii="Arial" w:hAnsi="Arial" w:cs="Arial"/>
          <w:sz w:val="20"/>
        </w:rPr>
      </w:pPr>
      <w:r w:rsidRPr="006D66D3">
        <w:rPr>
          <w:rFonts w:ascii="Arial" w:hAnsi="Arial" w:cs="Arial"/>
          <w:sz w:val="20"/>
        </w:rPr>
        <w:t>posiadających odpowiednie uprawnienia umożliwiające wykonanie zadanie pn.:</w:t>
      </w:r>
    </w:p>
    <w:p w14:paraId="59ECAED0" w14:textId="77777777" w:rsidR="00912BB4" w:rsidRPr="006D66D3" w:rsidRDefault="00912BB4" w:rsidP="00912BB4">
      <w:pPr>
        <w:spacing w:line="276" w:lineRule="auto"/>
        <w:jc w:val="both"/>
        <w:rPr>
          <w:rFonts w:ascii="Arial" w:hAnsi="Arial" w:cs="Arial"/>
          <w:sz w:val="10"/>
          <w:szCs w:val="20"/>
        </w:rPr>
      </w:pPr>
    </w:p>
    <w:p w14:paraId="67FB5660" w14:textId="77777777" w:rsidR="00912BB4" w:rsidRPr="006D66D3" w:rsidRDefault="00912BB4" w:rsidP="00912BB4">
      <w:pPr>
        <w:jc w:val="center"/>
        <w:rPr>
          <w:rFonts w:ascii="Arial" w:hAnsi="Arial" w:cs="Arial"/>
          <w:b/>
          <w:sz w:val="20"/>
          <w:szCs w:val="20"/>
        </w:rPr>
      </w:pPr>
      <w:r w:rsidRPr="006D66D3">
        <w:rPr>
          <w:rFonts w:ascii="Arial" w:hAnsi="Arial" w:cs="Arial"/>
          <w:b/>
          <w:sz w:val="22"/>
          <w:szCs w:val="20"/>
        </w:rPr>
        <w:t>Opracowanie projektu Planu Ogólnego Gminy Dzierzążnia</w:t>
      </w:r>
    </w:p>
    <w:p w14:paraId="302D8189" w14:textId="77777777" w:rsidR="00912BB4" w:rsidRPr="006D66D3" w:rsidRDefault="00912BB4" w:rsidP="00912BB4">
      <w:pPr>
        <w:jc w:val="center"/>
        <w:rPr>
          <w:rFonts w:ascii="Arial" w:hAnsi="Arial" w:cs="Arial"/>
          <w:b/>
          <w:sz w:val="12"/>
          <w:szCs w:val="20"/>
        </w:rPr>
      </w:pPr>
    </w:p>
    <w:p w14:paraId="5CCF2462" w14:textId="77777777" w:rsidR="00907DD3" w:rsidRDefault="00211A24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6D66D3">
        <w:rPr>
          <w:rFonts w:ascii="Arial" w:hAnsi="Arial" w:cs="Arial"/>
          <w:sz w:val="20"/>
          <w:szCs w:val="20"/>
        </w:rPr>
        <w:t xml:space="preserve">przedstawiamy wykaz osób skierowanych </w:t>
      </w:r>
      <w:r w:rsidR="00907DD3" w:rsidRPr="006D66D3">
        <w:rPr>
          <w:rFonts w:ascii="Arial" w:hAnsi="Arial" w:cs="Arial"/>
          <w:iCs/>
          <w:sz w:val="20"/>
          <w:szCs w:val="20"/>
        </w:rPr>
        <w:t xml:space="preserve">przez wykonawcę do realizacji zamówienia publicznego, </w:t>
      </w:r>
      <w:r w:rsidR="00A21FB6">
        <w:rPr>
          <w:rFonts w:ascii="Arial" w:hAnsi="Arial" w:cs="Arial"/>
          <w:sz w:val="20"/>
          <w:szCs w:val="20"/>
        </w:rPr>
        <w:t>w </w:t>
      </w:r>
      <w:r w:rsidR="00907DD3" w:rsidRPr="006D66D3">
        <w:rPr>
          <w:rFonts w:ascii="Arial" w:hAnsi="Arial" w:cs="Arial"/>
          <w:sz w:val="20"/>
          <w:szCs w:val="20"/>
        </w:rPr>
        <w:t xml:space="preserve">zakresie niezbędnym dla wykazania spełniania warunku dysponowania osobami zdolnymi do wykonania zamówienia, zawartego w </w:t>
      </w:r>
      <w:r w:rsidR="00912BB4" w:rsidRPr="006D66D3">
        <w:rPr>
          <w:rFonts w:ascii="Arial" w:hAnsi="Arial" w:cs="Arial"/>
          <w:sz w:val="20"/>
          <w:szCs w:val="20"/>
        </w:rPr>
        <w:t>zaproszeniu</w:t>
      </w:r>
    </w:p>
    <w:p w14:paraId="11B3A59C" w14:textId="77777777" w:rsidR="006D66D3" w:rsidRPr="00706A4A" w:rsidRDefault="006D66D3" w:rsidP="00907DD3">
      <w:pPr>
        <w:widowControl w:val="0"/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sz w:val="8"/>
          <w:szCs w:val="14"/>
        </w:rPr>
      </w:pPr>
    </w:p>
    <w:p w14:paraId="33E51BA1" w14:textId="77777777" w:rsidR="005E6123" w:rsidRPr="006D66D3" w:rsidRDefault="005E6123" w:rsidP="006D66D3">
      <w:pPr>
        <w:pStyle w:val="Akapitzlist"/>
        <w:widowControl w:val="0"/>
        <w:numPr>
          <w:ilvl w:val="0"/>
          <w:numId w:val="10"/>
        </w:numPr>
        <w:tabs>
          <w:tab w:val="left" w:pos="3060"/>
          <w:tab w:val="left" w:leader="dot" w:pos="8460"/>
        </w:tabs>
        <w:spacing w:line="280" w:lineRule="exact"/>
        <w:jc w:val="both"/>
        <w:rPr>
          <w:rFonts w:ascii="Arial" w:hAnsi="Arial" w:cs="Arial"/>
          <w:b/>
          <w:bCs/>
        </w:rPr>
      </w:pPr>
      <w:r w:rsidRPr="006D66D3">
        <w:rPr>
          <w:rFonts w:ascii="Arial" w:hAnsi="Arial" w:cs="Arial"/>
          <w:b/>
          <w:bCs/>
        </w:rPr>
        <w:t>Główny projektant</w:t>
      </w:r>
      <w:r w:rsidR="00912BB4" w:rsidRPr="006D66D3">
        <w:rPr>
          <w:rFonts w:ascii="Arial" w:hAnsi="Arial" w:cs="Arial"/>
          <w:b/>
          <w:bCs/>
        </w:rPr>
        <w:t>, osoba posiadająca uprawnienia urbanistyczne</w:t>
      </w:r>
      <w:r w:rsidRPr="006D66D3">
        <w:rPr>
          <w:rFonts w:ascii="Arial" w:hAnsi="Arial" w:cs="Arial"/>
          <w:b/>
          <w:bCs/>
        </w:rPr>
        <w:t>:</w:t>
      </w:r>
    </w:p>
    <w:p w14:paraId="7761ADAD" w14:textId="77777777" w:rsidR="00655B60" w:rsidRPr="006D66D3" w:rsidRDefault="00655B60" w:rsidP="00655B60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W w:w="8897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58"/>
        <w:gridCol w:w="3249"/>
        <w:gridCol w:w="2190"/>
      </w:tblGrid>
      <w:tr w:rsidR="006D66D3" w:rsidRPr="006D66D3" w14:paraId="719C2006" w14:textId="77777777" w:rsidTr="00A21FB6">
        <w:trPr>
          <w:cantSplit/>
          <w:trHeight w:val="684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0BCE8" w14:textId="77777777" w:rsidR="006D66D3" w:rsidRPr="006D66D3" w:rsidRDefault="006D66D3" w:rsidP="008E66B5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Imię i nazwisko osoby,</w:t>
            </w:r>
          </w:p>
          <w:p w14:paraId="296C0240" w14:textId="77777777" w:rsidR="006D66D3" w:rsidRPr="006D66D3" w:rsidRDefault="006D66D3" w:rsidP="008E66B5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 którą dysponuje Wykonawca</w:t>
            </w:r>
          </w:p>
          <w:p w14:paraId="2F9F0F5E" w14:textId="77777777" w:rsidR="006D66D3" w:rsidRPr="006D66D3" w:rsidRDefault="006D66D3" w:rsidP="008E66B5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1D52E2" w14:textId="77777777" w:rsidR="006D66D3" w:rsidRPr="006D66D3" w:rsidRDefault="006D66D3" w:rsidP="006552A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Uprawnienia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15162" w14:textId="77777777" w:rsidR="006D66D3" w:rsidRPr="006D66D3" w:rsidRDefault="006D66D3" w:rsidP="00912BB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</w:tr>
      <w:tr w:rsidR="006D66D3" w:rsidRPr="006D66D3" w14:paraId="1301EC0B" w14:textId="77777777" w:rsidTr="00A21FB6">
        <w:trPr>
          <w:cantSplit/>
          <w:trHeight w:val="684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85771A" w14:textId="77777777" w:rsidR="006D66D3" w:rsidRPr="006D66D3" w:rsidRDefault="006D66D3" w:rsidP="008E66B5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36C9BB" w14:textId="77777777" w:rsidR="006D66D3" w:rsidRPr="006D66D3" w:rsidRDefault="006D66D3" w:rsidP="006552A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5E7FE" w14:textId="77777777" w:rsidR="006D66D3" w:rsidRPr="006D66D3" w:rsidRDefault="006D66D3" w:rsidP="006D6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66D3" w:rsidRPr="006D66D3" w14:paraId="0F8745F8" w14:textId="77777777" w:rsidTr="00A21FB6">
        <w:trPr>
          <w:cantSplit/>
          <w:trHeight w:val="684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C923A2" w14:textId="77777777" w:rsidR="006D66D3" w:rsidRPr="006D66D3" w:rsidRDefault="006D66D3" w:rsidP="008E66B5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68DC2F" w14:textId="77777777" w:rsidR="006D66D3" w:rsidRPr="006D66D3" w:rsidRDefault="006D66D3" w:rsidP="006552A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3EB37" w14:textId="77777777" w:rsidR="006D66D3" w:rsidRPr="006D66D3" w:rsidRDefault="006D66D3" w:rsidP="00912B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F36570" w14:textId="77777777" w:rsidR="006D66D3" w:rsidRPr="006D66D3" w:rsidRDefault="006D66D3" w:rsidP="00912B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66D3" w:rsidRPr="006D66D3" w14:paraId="6D128B32" w14:textId="77777777" w:rsidTr="00A21FB6">
        <w:trPr>
          <w:cantSplit/>
          <w:trHeight w:val="684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93EB1F" w14:textId="77777777" w:rsidR="006D66D3" w:rsidRPr="006D66D3" w:rsidRDefault="006D66D3" w:rsidP="008E66B5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AFEEA8" w14:textId="77777777" w:rsidR="006D66D3" w:rsidRPr="006D66D3" w:rsidRDefault="006D66D3" w:rsidP="006552A1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3A08A" w14:textId="77777777" w:rsidR="006D66D3" w:rsidRPr="006D66D3" w:rsidRDefault="006D66D3" w:rsidP="006D66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72FEC9" w14:textId="77777777" w:rsidR="00655B60" w:rsidRPr="006D66D3" w:rsidRDefault="00655B60" w:rsidP="00655B60">
      <w:pPr>
        <w:pStyle w:val="Default"/>
        <w:rPr>
          <w:rFonts w:ascii="Arial" w:hAnsi="Arial" w:cs="Arial"/>
          <w:sz w:val="20"/>
          <w:szCs w:val="20"/>
        </w:rPr>
      </w:pPr>
    </w:p>
    <w:p w14:paraId="05A56E84" w14:textId="77777777" w:rsidR="00FF5133" w:rsidRDefault="006D66D3" w:rsidP="006D66D3">
      <w:pPr>
        <w:pStyle w:val="Akapitzlist"/>
        <w:numPr>
          <w:ilvl w:val="0"/>
          <w:numId w:val="10"/>
        </w:numPr>
        <w:rPr>
          <w:rFonts w:ascii="Arial" w:hAnsi="Arial" w:cs="Arial"/>
          <w:b/>
          <w:u w:val="single"/>
        </w:rPr>
      </w:pPr>
      <w:r w:rsidRPr="006D66D3">
        <w:rPr>
          <w:rFonts w:ascii="Arial" w:hAnsi="Arial" w:cs="Arial"/>
          <w:b/>
          <w:u w:val="single"/>
        </w:rPr>
        <w:t xml:space="preserve">Osoba uprawniona do sporządzania Planów Ogólnych </w:t>
      </w:r>
    </w:p>
    <w:p w14:paraId="368D7D6B" w14:textId="77777777" w:rsidR="00A21FB6" w:rsidRPr="006D66D3" w:rsidRDefault="00A21FB6" w:rsidP="00A21FB6">
      <w:pPr>
        <w:pStyle w:val="Akapitzlist"/>
        <w:rPr>
          <w:rFonts w:ascii="Arial" w:hAnsi="Arial" w:cs="Arial"/>
          <w:b/>
          <w:u w:val="single"/>
        </w:rPr>
      </w:pPr>
    </w:p>
    <w:tbl>
      <w:tblPr>
        <w:tblW w:w="9030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24"/>
        <w:gridCol w:w="3260"/>
        <w:gridCol w:w="2246"/>
      </w:tblGrid>
      <w:tr w:rsidR="006D66D3" w:rsidRPr="006D66D3" w14:paraId="7236E4FA" w14:textId="77777777" w:rsidTr="00A21FB6">
        <w:trPr>
          <w:cantSplit/>
          <w:trHeight w:val="684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1145F0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Imię i nazwisko osoby,</w:t>
            </w:r>
          </w:p>
          <w:p w14:paraId="4AB500BF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 którą dysponuje Wykonawca</w:t>
            </w:r>
          </w:p>
          <w:p w14:paraId="1CEA8345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BAA669" w14:textId="77777777" w:rsidR="006D66D3" w:rsidRPr="006D66D3" w:rsidRDefault="006D66D3" w:rsidP="00335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Uprawnienia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EFAC2" w14:textId="77777777" w:rsidR="006D66D3" w:rsidRPr="006D66D3" w:rsidRDefault="006D66D3" w:rsidP="00335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</w:tr>
      <w:tr w:rsidR="006D66D3" w:rsidRPr="006D66D3" w14:paraId="3DFD1A53" w14:textId="77777777" w:rsidTr="00A21FB6">
        <w:trPr>
          <w:cantSplit/>
          <w:trHeight w:val="684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FB3871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B11700" w14:textId="77777777" w:rsidR="006D66D3" w:rsidRPr="006D66D3" w:rsidRDefault="006D66D3" w:rsidP="00335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C2D93" w14:textId="77777777" w:rsidR="006D66D3" w:rsidRPr="006D66D3" w:rsidRDefault="006D66D3" w:rsidP="003356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66D3" w:rsidRPr="006D66D3" w14:paraId="11891243" w14:textId="77777777" w:rsidTr="00A21FB6">
        <w:trPr>
          <w:cantSplit/>
          <w:trHeight w:val="684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E7A54A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BCD822" w14:textId="77777777" w:rsidR="006D66D3" w:rsidRPr="006D66D3" w:rsidRDefault="006D66D3" w:rsidP="00335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C586F" w14:textId="77777777" w:rsidR="006D66D3" w:rsidRPr="006D66D3" w:rsidRDefault="006D66D3" w:rsidP="003356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996A1F" w14:textId="77777777" w:rsidR="006D66D3" w:rsidRPr="006D66D3" w:rsidRDefault="006D66D3" w:rsidP="003356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66D3" w:rsidRPr="006D66D3" w14:paraId="1EC0526D" w14:textId="77777777" w:rsidTr="00A21FB6">
        <w:trPr>
          <w:cantSplit/>
          <w:trHeight w:val="684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E5680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95540" w14:textId="77777777" w:rsidR="006D66D3" w:rsidRPr="006D66D3" w:rsidRDefault="006D66D3" w:rsidP="00335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84F8B" w14:textId="77777777" w:rsidR="006D66D3" w:rsidRPr="006D66D3" w:rsidRDefault="006D66D3" w:rsidP="003356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326EBA6" w14:textId="77777777" w:rsidR="006D66D3" w:rsidRPr="006D66D3" w:rsidRDefault="006D66D3" w:rsidP="006D66D3">
      <w:pPr>
        <w:pStyle w:val="Akapitzlist"/>
        <w:rPr>
          <w:rFonts w:ascii="Arial" w:hAnsi="Arial" w:cs="Arial"/>
          <w:b/>
          <w:u w:val="single"/>
        </w:rPr>
      </w:pPr>
    </w:p>
    <w:p w14:paraId="172B2728" w14:textId="77777777" w:rsidR="006D66D3" w:rsidRPr="00A21FB6" w:rsidRDefault="005E6123" w:rsidP="006D66D3">
      <w:pPr>
        <w:pStyle w:val="Akapitzlist"/>
        <w:numPr>
          <w:ilvl w:val="0"/>
          <w:numId w:val="10"/>
        </w:numPr>
        <w:rPr>
          <w:rFonts w:ascii="Arial" w:hAnsi="Arial" w:cs="Arial"/>
          <w:b/>
          <w:u w:val="single"/>
        </w:rPr>
      </w:pPr>
      <w:r w:rsidRPr="006D66D3">
        <w:rPr>
          <w:rFonts w:ascii="Arial" w:hAnsi="Arial" w:cs="Arial"/>
          <w:b/>
          <w:bCs/>
        </w:rPr>
        <w:t xml:space="preserve">Osoba spełniającą wymogi określone w art. 74a ustawy z dnia o udostępnianiu informacji </w:t>
      </w:r>
      <w:r w:rsidR="00EB04B2" w:rsidRPr="006D66D3">
        <w:rPr>
          <w:rFonts w:ascii="Arial" w:hAnsi="Arial" w:cs="Arial"/>
          <w:b/>
          <w:bCs/>
        </w:rPr>
        <w:br/>
      </w:r>
      <w:r w:rsidRPr="006D66D3">
        <w:rPr>
          <w:rFonts w:ascii="Arial" w:hAnsi="Arial" w:cs="Arial"/>
          <w:b/>
          <w:bCs/>
        </w:rPr>
        <w:t>o środowisku i jego ochronie, udziale społeczeństwa w ochronie środowiska oraz o ocenach oddziaływania na środowisko</w:t>
      </w:r>
    </w:p>
    <w:p w14:paraId="6D89F9ED" w14:textId="77777777" w:rsidR="00A21FB6" w:rsidRPr="006D66D3" w:rsidRDefault="00A21FB6" w:rsidP="00A21FB6">
      <w:pPr>
        <w:pStyle w:val="Akapitzlist"/>
        <w:rPr>
          <w:rFonts w:ascii="Arial" w:hAnsi="Arial" w:cs="Arial"/>
          <w:b/>
          <w:u w:val="single"/>
        </w:rPr>
      </w:pPr>
    </w:p>
    <w:tbl>
      <w:tblPr>
        <w:tblW w:w="8888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360"/>
        <w:gridCol w:w="2976"/>
        <w:gridCol w:w="2552"/>
      </w:tblGrid>
      <w:tr w:rsidR="006D66D3" w:rsidRPr="006D66D3" w14:paraId="612EF90F" w14:textId="77777777" w:rsidTr="00A21FB6">
        <w:trPr>
          <w:cantSplit/>
          <w:trHeight w:val="68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45F57A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Imię i nazwisko osoby,</w:t>
            </w:r>
          </w:p>
          <w:p w14:paraId="53E7373D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 którą dysponuje Wykonawca</w:t>
            </w:r>
          </w:p>
          <w:p w14:paraId="683F0AE8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9247C3" w14:textId="77777777" w:rsidR="006D66D3" w:rsidRPr="006D66D3" w:rsidRDefault="006D66D3" w:rsidP="00335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 xml:space="preserve">Uprawnienia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7E9BD" w14:textId="77777777" w:rsidR="006D66D3" w:rsidRPr="006D66D3" w:rsidRDefault="006D66D3" w:rsidP="00335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6D66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Zakres powierzonych czynności</w:t>
            </w:r>
          </w:p>
        </w:tc>
      </w:tr>
      <w:tr w:rsidR="006D66D3" w:rsidRPr="006D66D3" w14:paraId="69940B06" w14:textId="77777777" w:rsidTr="00A21FB6">
        <w:trPr>
          <w:cantSplit/>
          <w:trHeight w:val="68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15A8E3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FCF0A4" w14:textId="77777777" w:rsidR="006D66D3" w:rsidRPr="006D66D3" w:rsidRDefault="006D66D3" w:rsidP="00335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8BE29" w14:textId="77777777" w:rsidR="006D66D3" w:rsidRPr="006D66D3" w:rsidRDefault="006D66D3" w:rsidP="003356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66D3" w:rsidRPr="006D66D3" w14:paraId="727AC515" w14:textId="77777777" w:rsidTr="00A21FB6">
        <w:trPr>
          <w:cantSplit/>
          <w:trHeight w:val="68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77E71A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9CF4C" w14:textId="77777777" w:rsidR="006D66D3" w:rsidRPr="006D66D3" w:rsidRDefault="006D66D3" w:rsidP="00335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28461" w14:textId="77777777" w:rsidR="006D66D3" w:rsidRPr="006D66D3" w:rsidRDefault="006D66D3" w:rsidP="003356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5D5B0D" w14:textId="77777777" w:rsidR="006D66D3" w:rsidRPr="006D66D3" w:rsidRDefault="006D66D3" w:rsidP="003356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D66D3" w:rsidRPr="006D66D3" w14:paraId="570BD036" w14:textId="77777777" w:rsidTr="00A21FB6">
        <w:trPr>
          <w:cantSplit/>
          <w:trHeight w:val="684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79BC8" w14:textId="77777777" w:rsidR="006D66D3" w:rsidRPr="006D66D3" w:rsidRDefault="006D66D3" w:rsidP="003356F6">
            <w:pPr>
              <w:pStyle w:val="TableTex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029E3" w14:textId="77777777" w:rsidR="006D66D3" w:rsidRPr="006D66D3" w:rsidRDefault="006D66D3" w:rsidP="00335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3C866" w14:textId="77777777" w:rsidR="006D66D3" w:rsidRPr="006D66D3" w:rsidRDefault="006D66D3" w:rsidP="003356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3F9BAE" w14:textId="77777777" w:rsidR="006D66D3" w:rsidRPr="006D66D3" w:rsidRDefault="006D66D3" w:rsidP="006D66D3">
      <w:pPr>
        <w:rPr>
          <w:rFonts w:ascii="Arial" w:hAnsi="Arial" w:cs="Arial"/>
          <w:b/>
          <w:u w:val="single"/>
        </w:rPr>
      </w:pPr>
    </w:p>
    <w:p w14:paraId="524449E9" w14:textId="77777777" w:rsidR="00647F43" w:rsidRPr="006D66D3" w:rsidRDefault="00647F43" w:rsidP="00EF0A24">
      <w:pPr>
        <w:ind w:hanging="284"/>
        <w:rPr>
          <w:rFonts w:ascii="Arial" w:hAnsi="Arial" w:cs="Arial"/>
          <w:bCs/>
          <w:i/>
          <w:sz w:val="20"/>
          <w:szCs w:val="20"/>
          <w:u w:val="single"/>
          <w:lang w:eastAsia="ar-SA"/>
        </w:rPr>
      </w:pPr>
    </w:p>
    <w:p w14:paraId="20D45879" w14:textId="77777777" w:rsidR="00C27EF3" w:rsidRDefault="00C27EF3" w:rsidP="00EF0A24">
      <w:pPr>
        <w:ind w:hanging="284"/>
        <w:rPr>
          <w:rFonts w:ascii="Arial" w:hAnsi="Arial" w:cs="Arial"/>
          <w:bCs/>
          <w:i/>
          <w:sz w:val="20"/>
          <w:szCs w:val="20"/>
          <w:u w:val="single"/>
          <w:lang w:eastAsia="ar-SA"/>
        </w:rPr>
      </w:pPr>
    </w:p>
    <w:p w14:paraId="50B4F8E1" w14:textId="77777777" w:rsidR="00706A4A" w:rsidRDefault="00706A4A" w:rsidP="00EF0A24">
      <w:pPr>
        <w:ind w:hanging="284"/>
        <w:rPr>
          <w:rFonts w:ascii="Arial" w:hAnsi="Arial" w:cs="Arial"/>
          <w:bCs/>
          <w:i/>
          <w:sz w:val="20"/>
          <w:szCs w:val="20"/>
          <w:u w:val="single"/>
          <w:lang w:eastAsia="ar-SA"/>
        </w:rPr>
      </w:pPr>
    </w:p>
    <w:p w14:paraId="68587460" w14:textId="174BCB3B" w:rsidR="00706A4A" w:rsidRDefault="00706A4A" w:rsidP="00706A4A">
      <w:pPr>
        <w:ind w:hanging="284"/>
        <w:jc w:val="right"/>
        <w:rPr>
          <w:rFonts w:ascii="Arial" w:hAnsi="Arial" w:cs="Arial"/>
          <w:bCs/>
          <w:i/>
          <w:sz w:val="20"/>
          <w:szCs w:val="20"/>
          <w:lang w:eastAsia="ar-SA"/>
        </w:rPr>
      </w:pPr>
      <w:r w:rsidRPr="00706A4A">
        <w:rPr>
          <w:rFonts w:ascii="Arial" w:hAnsi="Arial" w:cs="Arial"/>
          <w:bCs/>
          <w:i/>
          <w:sz w:val="20"/>
          <w:szCs w:val="20"/>
          <w:lang w:eastAsia="ar-SA"/>
        </w:rPr>
        <w:t>………………………</w:t>
      </w:r>
    </w:p>
    <w:p w14:paraId="750D7700" w14:textId="2DB8B3E0" w:rsidR="00706A4A" w:rsidRPr="00706A4A" w:rsidRDefault="00706A4A" w:rsidP="00706A4A">
      <w:pPr>
        <w:ind w:hanging="284"/>
        <w:jc w:val="right"/>
        <w:rPr>
          <w:rFonts w:ascii="Arial" w:hAnsi="Arial" w:cs="Arial"/>
          <w:bCs/>
          <w:i/>
          <w:sz w:val="16"/>
          <w:szCs w:val="16"/>
          <w:lang w:eastAsia="ar-SA"/>
        </w:rPr>
      </w:pPr>
      <w:r w:rsidRPr="00706A4A">
        <w:rPr>
          <w:rFonts w:ascii="Arial" w:hAnsi="Arial" w:cs="Arial"/>
          <w:bCs/>
          <w:i/>
          <w:sz w:val="16"/>
          <w:szCs w:val="16"/>
          <w:lang w:eastAsia="ar-SA"/>
        </w:rPr>
        <w:t>podpis</w:t>
      </w:r>
    </w:p>
    <w:sectPr w:rsidR="00706A4A" w:rsidRPr="00706A4A" w:rsidSect="00706A4A">
      <w:headerReference w:type="default" r:id="rId7"/>
      <w:pgSz w:w="11906" w:h="16838"/>
      <w:pgMar w:top="851" w:right="991" w:bottom="709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51440" w14:textId="77777777" w:rsidR="00E24115" w:rsidRDefault="00E24115">
      <w:r>
        <w:separator/>
      </w:r>
    </w:p>
  </w:endnote>
  <w:endnote w:type="continuationSeparator" w:id="0">
    <w:p w14:paraId="4A3D22FA" w14:textId="77777777" w:rsidR="00E24115" w:rsidRDefault="00E2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855E" w14:textId="77777777" w:rsidR="00E24115" w:rsidRDefault="00E24115">
      <w:r>
        <w:separator/>
      </w:r>
    </w:p>
  </w:footnote>
  <w:footnote w:type="continuationSeparator" w:id="0">
    <w:p w14:paraId="125D72BC" w14:textId="77777777" w:rsidR="00E24115" w:rsidRDefault="00E2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6A2A" w14:textId="550F5058" w:rsidR="00AF639E" w:rsidRPr="00706A4A" w:rsidRDefault="00AF639E" w:rsidP="00706A4A">
    <w:pPr>
      <w:pStyle w:val="Nagwek"/>
      <w:tabs>
        <w:tab w:val="clear" w:pos="4536"/>
        <w:tab w:val="clear" w:pos="9072"/>
      </w:tabs>
      <w:ind w:left="3402" w:right="-142"/>
      <w:jc w:val="right"/>
      <w:rPr>
        <w:rFonts w:ascii="Arial" w:hAnsi="Arial" w:cs="Arial"/>
        <w:b/>
        <w:sz w:val="18"/>
      </w:rPr>
    </w:pPr>
    <w:r w:rsidRPr="00A21FB6">
      <w:rPr>
        <w:rFonts w:ascii="Arial" w:hAnsi="Arial" w:cs="Arial"/>
        <w:b/>
        <w:sz w:val="18"/>
      </w:rPr>
      <w:t>Załącznik Nr 2</w:t>
    </w:r>
    <w:r w:rsidR="00A21FB6">
      <w:rPr>
        <w:rFonts w:ascii="Arial" w:hAnsi="Arial" w:cs="Arial"/>
        <w:b/>
        <w:sz w:val="18"/>
      </w:rPr>
      <w:t>a</w:t>
    </w:r>
    <w:r w:rsidRPr="00A21FB6">
      <w:rPr>
        <w:rFonts w:ascii="Arial" w:hAnsi="Arial" w:cs="Arial"/>
        <w:b/>
        <w:sz w:val="18"/>
      </w:rPr>
      <w:t xml:space="preserve"> do Zaproszenia do złożenia oferty znak  PP.271.3.2025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BD3"/>
    <w:multiLevelType w:val="hybridMultilevel"/>
    <w:tmpl w:val="74ECEEAA"/>
    <w:lvl w:ilvl="0" w:tplc="6CC43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AE0"/>
    <w:multiLevelType w:val="hybridMultilevel"/>
    <w:tmpl w:val="610A4C20"/>
    <w:lvl w:ilvl="0" w:tplc="CD2EF0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4AD"/>
    <w:multiLevelType w:val="hybridMultilevel"/>
    <w:tmpl w:val="A1967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429B"/>
    <w:multiLevelType w:val="hybridMultilevel"/>
    <w:tmpl w:val="D2B4C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6811"/>
    <w:multiLevelType w:val="hybridMultilevel"/>
    <w:tmpl w:val="22BCE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15A82"/>
    <w:multiLevelType w:val="hybridMultilevel"/>
    <w:tmpl w:val="22D48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B0ED3"/>
    <w:multiLevelType w:val="hybridMultilevel"/>
    <w:tmpl w:val="170EC3F4"/>
    <w:lvl w:ilvl="0" w:tplc="F52C5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D05404"/>
    <w:multiLevelType w:val="hybridMultilevel"/>
    <w:tmpl w:val="2332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C1423"/>
    <w:multiLevelType w:val="hybridMultilevel"/>
    <w:tmpl w:val="78CC9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A5969"/>
    <w:multiLevelType w:val="hybridMultilevel"/>
    <w:tmpl w:val="A7842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3153">
    <w:abstractNumId w:val="0"/>
  </w:num>
  <w:num w:numId="2" w16cid:durableId="1170943601">
    <w:abstractNumId w:val="1"/>
  </w:num>
  <w:num w:numId="3" w16cid:durableId="763495780">
    <w:abstractNumId w:val="4"/>
  </w:num>
  <w:num w:numId="4" w16cid:durableId="1227105057">
    <w:abstractNumId w:val="6"/>
  </w:num>
  <w:num w:numId="5" w16cid:durableId="1964923241">
    <w:abstractNumId w:val="2"/>
  </w:num>
  <w:num w:numId="6" w16cid:durableId="1828203499">
    <w:abstractNumId w:val="8"/>
  </w:num>
  <w:num w:numId="7" w16cid:durableId="85617893">
    <w:abstractNumId w:val="9"/>
  </w:num>
  <w:num w:numId="8" w16cid:durableId="758715115">
    <w:abstractNumId w:val="7"/>
  </w:num>
  <w:num w:numId="9" w16cid:durableId="1315647586">
    <w:abstractNumId w:val="3"/>
  </w:num>
  <w:num w:numId="10" w16cid:durableId="90429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60"/>
    <w:rsid w:val="00004E81"/>
    <w:rsid w:val="00005BF9"/>
    <w:rsid w:val="000247F6"/>
    <w:rsid w:val="000260ED"/>
    <w:rsid w:val="00042055"/>
    <w:rsid w:val="000468B0"/>
    <w:rsid w:val="0005505B"/>
    <w:rsid w:val="00055B48"/>
    <w:rsid w:val="0006574E"/>
    <w:rsid w:val="00066630"/>
    <w:rsid w:val="000724D5"/>
    <w:rsid w:val="00074F9B"/>
    <w:rsid w:val="00076CBE"/>
    <w:rsid w:val="00081077"/>
    <w:rsid w:val="00083815"/>
    <w:rsid w:val="000913CC"/>
    <w:rsid w:val="00094CD6"/>
    <w:rsid w:val="00096046"/>
    <w:rsid w:val="000C4230"/>
    <w:rsid w:val="000D4A9F"/>
    <w:rsid w:val="001040EC"/>
    <w:rsid w:val="00115C37"/>
    <w:rsid w:val="001165A0"/>
    <w:rsid w:val="0012488E"/>
    <w:rsid w:val="00131652"/>
    <w:rsid w:val="00134432"/>
    <w:rsid w:val="001463D8"/>
    <w:rsid w:val="001545BB"/>
    <w:rsid w:val="00155DA4"/>
    <w:rsid w:val="0017792A"/>
    <w:rsid w:val="001B6CFC"/>
    <w:rsid w:val="001B6FBE"/>
    <w:rsid w:val="001C1080"/>
    <w:rsid w:val="001D32F6"/>
    <w:rsid w:val="001E31FC"/>
    <w:rsid w:val="001E5957"/>
    <w:rsid w:val="001F1F45"/>
    <w:rsid w:val="00211A24"/>
    <w:rsid w:val="0021223F"/>
    <w:rsid w:val="00223110"/>
    <w:rsid w:val="00234A8E"/>
    <w:rsid w:val="002407D3"/>
    <w:rsid w:val="0027401C"/>
    <w:rsid w:val="002913D3"/>
    <w:rsid w:val="002B55AC"/>
    <w:rsid w:val="002B7FF7"/>
    <w:rsid w:val="002C3C74"/>
    <w:rsid w:val="002C4B81"/>
    <w:rsid w:val="002D12E6"/>
    <w:rsid w:val="00301C91"/>
    <w:rsid w:val="00315056"/>
    <w:rsid w:val="0032313A"/>
    <w:rsid w:val="0033394D"/>
    <w:rsid w:val="0033674D"/>
    <w:rsid w:val="0035771B"/>
    <w:rsid w:val="003963B8"/>
    <w:rsid w:val="003A6499"/>
    <w:rsid w:val="003B4F31"/>
    <w:rsid w:val="003C1CAF"/>
    <w:rsid w:val="003D2A7B"/>
    <w:rsid w:val="003D69CD"/>
    <w:rsid w:val="003E1F5D"/>
    <w:rsid w:val="0041218D"/>
    <w:rsid w:val="00412FA3"/>
    <w:rsid w:val="00435010"/>
    <w:rsid w:val="00435AFA"/>
    <w:rsid w:val="0043780F"/>
    <w:rsid w:val="00446915"/>
    <w:rsid w:val="00447F94"/>
    <w:rsid w:val="00455E91"/>
    <w:rsid w:val="004759A8"/>
    <w:rsid w:val="004831F7"/>
    <w:rsid w:val="004853C0"/>
    <w:rsid w:val="00493356"/>
    <w:rsid w:val="004A1C09"/>
    <w:rsid w:val="004A7F60"/>
    <w:rsid w:val="004C6E84"/>
    <w:rsid w:val="004D32BD"/>
    <w:rsid w:val="004E30D5"/>
    <w:rsid w:val="004F422C"/>
    <w:rsid w:val="004F6465"/>
    <w:rsid w:val="00532771"/>
    <w:rsid w:val="0055379E"/>
    <w:rsid w:val="005574AE"/>
    <w:rsid w:val="00557FC2"/>
    <w:rsid w:val="0056138D"/>
    <w:rsid w:val="005A64F5"/>
    <w:rsid w:val="005A77CC"/>
    <w:rsid w:val="005C7C15"/>
    <w:rsid w:val="005D0D75"/>
    <w:rsid w:val="005E6123"/>
    <w:rsid w:val="005F067C"/>
    <w:rsid w:val="005F31DE"/>
    <w:rsid w:val="005F37BC"/>
    <w:rsid w:val="005F3AD0"/>
    <w:rsid w:val="006070EE"/>
    <w:rsid w:val="00625A10"/>
    <w:rsid w:val="006277CE"/>
    <w:rsid w:val="0063303B"/>
    <w:rsid w:val="006434A6"/>
    <w:rsid w:val="00644786"/>
    <w:rsid w:val="0064762A"/>
    <w:rsid w:val="00647F43"/>
    <w:rsid w:val="00652D97"/>
    <w:rsid w:val="006552A1"/>
    <w:rsid w:val="00655B60"/>
    <w:rsid w:val="00660845"/>
    <w:rsid w:val="006662D2"/>
    <w:rsid w:val="006740C5"/>
    <w:rsid w:val="0067628D"/>
    <w:rsid w:val="0069147B"/>
    <w:rsid w:val="006A2C71"/>
    <w:rsid w:val="006A4EFD"/>
    <w:rsid w:val="006C2D2B"/>
    <w:rsid w:val="006C50A3"/>
    <w:rsid w:val="006C5CB9"/>
    <w:rsid w:val="006D4816"/>
    <w:rsid w:val="006D66D3"/>
    <w:rsid w:val="006E4D73"/>
    <w:rsid w:val="006E54A7"/>
    <w:rsid w:val="006F3D5A"/>
    <w:rsid w:val="00700EA3"/>
    <w:rsid w:val="00706A4A"/>
    <w:rsid w:val="00710DC7"/>
    <w:rsid w:val="0071587B"/>
    <w:rsid w:val="00720322"/>
    <w:rsid w:val="00725E36"/>
    <w:rsid w:val="007364C0"/>
    <w:rsid w:val="00740357"/>
    <w:rsid w:val="0074262C"/>
    <w:rsid w:val="0074289A"/>
    <w:rsid w:val="007443DB"/>
    <w:rsid w:val="00753237"/>
    <w:rsid w:val="00761C82"/>
    <w:rsid w:val="00773F7A"/>
    <w:rsid w:val="007748A6"/>
    <w:rsid w:val="007766F3"/>
    <w:rsid w:val="00776C77"/>
    <w:rsid w:val="00781265"/>
    <w:rsid w:val="007911A7"/>
    <w:rsid w:val="00791F58"/>
    <w:rsid w:val="007B145A"/>
    <w:rsid w:val="007B5E33"/>
    <w:rsid w:val="007F735F"/>
    <w:rsid w:val="00812D60"/>
    <w:rsid w:val="0081542C"/>
    <w:rsid w:val="00873FD2"/>
    <w:rsid w:val="00885510"/>
    <w:rsid w:val="008C18C3"/>
    <w:rsid w:val="008D2729"/>
    <w:rsid w:val="008E66B5"/>
    <w:rsid w:val="008F5E4E"/>
    <w:rsid w:val="0090413D"/>
    <w:rsid w:val="00907DD3"/>
    <w:rsid w:val="00910585"/>
    <w:rsid w:val="00912BB4"/>
    <w:rsid w:val="009177C3"/>
    <w:rsid w:val="009369FC"/>
    <w:rsid w:val="00963814"/>
    <w:rsid w:val="00965CEB"/>
    <w:rsid w:val="009866C1"/>
    <w:rsid w:val="0099092C"/>
    <w:rsid w:val="00991927"/>
    <w:rsid w:val="009A2C72"/>
    <w:rsid w:val="009A5E4A"/>
    <w:rsid w:val="009B2253"/>
    <w:rsid w:val="009E1E74"/>
    <w:rsid w:val="009F32C7"/>
    <w:rsid w:val="009F7D23"/>
    <w:rsid w:val="00A00E54"/>
    <w:rsid w:val="00A042AC"/>
    <w:rsid w:val="00A21FB6"/>
    <w:rsid w:val="00A364AA"/>
    <w:rsid w:val="00A6013F"/>
    <w:rsid w:val="00A942A9"/>
    <w:rsid w:val="00A95BCB"/>
    <w:rsid w:val="00AA0651"/>
    <w:rsid w:val="00AA2D9A"/>
    <w:rsid w:val="00AC3ED1"/>
    <w:rsid w:val="00AD2AC0"/>
    <w:rsid w:val="00AD74C8"/>
    <w:rsid w:val="00AE1148"/>
    <w:rsid w:val="00AF639E"/>
    <w:rsid w:val="00B00584"/>
    <w:rsid w:val="00B07B33"/>
    <w:rsid w:val="00B148E0"/>
    <w:rsid w:val="00B2005E"/>
    <w:rsid w:val="00B37BFB"/>
    <w:rsid w:val="00B37D23"/>
    <w:rsid w:val="00B4533D"/>
    <w:rsid w:val="00B4662C"/>
    <w:rsid w:val="00B57601"/>
    <w:rsid w:val="00B6111D"/>
    <w:rsid w:val="00B61AEC"/>
    <w:rsid w:val="00B66B4B"/>
    <w:rsid w:val="00B833D1"/>
    <w:rsid w:val="00B84ECF"/>
    <w:rsid w:val="00B91A66"/>
    <w:rsid w:val="00B91B3A"/>
    <w:rsid w:val="00B92705"/>
    <w:rsid w:val="00B9573B"/>
    <w:rsid w:val="00BC412D"/>
    <w:rsid w:val="00BD771B"/>
    <w:rsid w:val="00BE18FA"/>
    <w:rsid w:val="00BF4148"/>
    <w:rsid w:val="00C04911"/>
    <w:rsid w:val="00C054DA"/>
    <w:rsid w:val="00C058F7"/>
    <w:rsid w:val="00C0648F"/>
    <w:rsid w:val="00C06A89"/>
    <w:rsid w:val="00C0764E"/>
    <w:rsid w:val="00C20340"/>
    <w:rsid w:val="00C27EF3"/>
    <w:rsid w:val="00C30970"/>
    <w:rsid w:val="00C34DE6"/>
    <w:rsid w:val="00C35E32"/>
    <w:rsid w:val="00C42C99"/>
    <w:rsid w:val="00C57F6A"/>
    <w:rsid w:val="00C6014A"/>
    <w:rsid w:val="00C95DE8"/>
    <w:rsid w:val="00C96545"/>
    <w:rsid w:val="00C9723E"/>
    <w:rsid w:val="00CA12C2"/>
    <w:rsid w:val="00CD3F72"/>
    <w:rsid w:val="00CD6F28"/>
    <w:rsid w:val="00D048FF"/>
    <w:rsid w:val="00D05F3F"/>
    <w:rsid w:val="00D07A38"/>
    <w:rsid w:val="00D136B3"/>
    <w:rsid w:val="00D2354A"/>
    <w:rsid w:val="00D27804"/>
    <w:rsid w:val="00D324CB"/>
    <w:rsid w:val="00D361D7"/>
    <w:rsid w:val="00D4203D"/>
    <w:rsid w:val="00D44123"/>
    <w:rsid w:val="00D44E46"/>
    <w:rsid w:val="00D4577B"/>
    <w:rsid w:val="00D47FFD"/>
    <w:rsid w:val="00D5383B"/>
    <w:rsid w:val="00D7384A"/>
    <w:rsid w:val="00D93BF7"/>
    <w:rsid w:val="00D97144"/>
    <w:rsid w:val="00DA3BBC"/>
    <w:rsid w:val="00DA3CEF"/>
    <w:rsid w:val="00DA69E0"/>
    <w:rsid w:val="00DB150E"/>
    <w:rsid w:val="00DB3AB1"/>
    <w:rsid w:val="00DB6302"/>
    <w:rsid w:val="00DC41C9"/>
    <w:rsid w:val="00DD6BAF"/>
    <w:rsid w:val="00DD6F44"/>
    <w:rsid w:val="00E03187"/>
    <w:rsid w:val="00E24115"/>
    <w:rsid w:val="00E349D5"/>
    <w:rsid w:val="00E55010"/>
    <w:rsid w:val="00E6043C"/>
    <w:rsid w:val="00E658B1"/>
    <w:rsid w:val="00E80259"/>
    <w:rsid w:val="00EA22F7"/>
    <w:rsid w:val="00EB04B2"/>
    <w:rsid w:val="00EB21DC"/>
    <w:rsid w:val="00EB4FE1"/>
    <w:rsid w:val="00EC39DC"/>
    <w:rsid w:val="00ED7196"/>
    <w:rsid w:val="00EF0A24"/>
    <w:rsid w:val="00F043AA"/>
    <w:rsid w:val="00F04C01"/>
    <w:rsid w:val="00F06457"/>
    <w:rsid w:val="00F140F3"/>
    <w:rsid w:val="00F26650"/>
    <w:rsid w:val="00F568F2"/>
    <w:rsid w:val="00F76A3D"/>
    <w:rsid w:val="00F81AF3"/>
    <w:rsid w:val="00F83B76"/>
    <w:rsid w:val="00F87237"/>
    <w:rsid w:val="00F93A28"/>
    <w:rsid w:val="00F96115"/>
    <w:rsid w:val="00FA625C"/>
    <w:rsid w:val="00FC0697"/>
    <w:rsid w:val="00FD0AC3"/>
    <w:rsid w:val="00FE5D69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03095"/>
  <w15:docId w15:val="{C0790343-0736-4CF7-B70E-F56A19E6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66D3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912BB4"/>
    <w:pPr>
      <w:keepNext/>
      <w:jc w:val="right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655B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655B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B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1ZnakZnakZnakZnakZnakZnakZnak">
    <w:name w:val="Znak Znak Znak1 Znak Znak Znak Znak Znak Znak Znak"/>
    <w:basedOn w:val="Normalny"/>
    <w:rsid w:val="00647F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6C2D2B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6C2D2B"/>
    <w:rPr>
      <w:sz w:val="24"/>
    </w:rPr>
  </w:style>
  <w:style w:type="paragraph" w:styleId="Bezodstpw">
    <w:name w:val="No Spacing"/>
    <w:qFormat/>
    <w:rsid w:val="00E03187"/>
    <w:rPr>
      <w:rFonts w:eastAsia="Calibri"/>
      <w:sz w:val="24"/>
      <w:szCs w:val="24"/>
      <w:lang w:eastAsia="en-US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3AD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FontStyle12">
    <w:name w:val="Font Style12"/>
    <w:rsid w:val="00B833D1"/>
    <w:rPr>
      <w:rFonts w:ascii="Microsoft Sans Serif" w:hAnsi="Microsoft Sans Serif" w:cs="Microsoft Sans Serif"/>
      <w:b/>
      <w:bCs/>
      <w:spacing w:val="10"/>
      <w:sz w:val="18"/>
      <w:szCs w:val="18"/>
    </w:rPr>
  </w:style>
  <w:style w:type="paragraph" w:customStyle="1" w:styleId="Standard">
    <w:name w:val="Standard"/>
    <w:qFormat/>
    <w:rsid w:val="005C7C1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link w:val="Akapitzlist"/>
    <w:uiPriority w:val="34"/>
    <w:locked/>
    <w:rsid w:val="00907DD3"/>
    <w:rPr>
      <w:lang w:eastAsia="ar-SA"/>
    </w:rPr>
  </w:style>
  <w:style w:type="character" w:customStyle="1" w:styleId="DefaultChar">
    <w:name w:val="Default Char"/>
    <w:link w:val="Default"/>
    <w:rsid w:val="00907DD3"/>
    <w:rPr>
      <w:color w:val="000000"/>
      <w:sz w:val="24"/>
      <w:szCs w:val="24"/>
    </w:rPr>
  </w:style>
  <w:style w:type="paragraph" w:customStyle="1" w:styleId="TableText">
    <w:name w:val="Table Text"/>
    <w:rsid w:val="00907DD3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F639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12BB4"/>
    <w:rPr>
      <w:sz w:val="24"/>
    </w:rPr>
  </w:style>
  <w:style w:type="character" w:customStyle="1" w:styleId="FontStyle67">
    <w:name w:val="Font Style67"/>
    <w:rsid w:val="00912BB4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912BB4"/>
    <w:pPr>
      <w:widowControl w:val="0"/>
      <w:suppressAutoHyphens/>
      <w:autoSpaceDE w:val="0"/>
    </w:pPr>
    <w:rPr>
      <w:rFonts w:ascii="Book Antiqua" w:hAnsi="Book Antiqu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Monika Konczewska</cp:lastModifiedBy>
  <cp:revision>2</cp:revision>
  <cp:lastPrinted>2025-03-07T10:22:00Z</cp:lastPrinted>
  <dcterms:created xsi:type="dcterms:W3CDTF">2025-05-02T11:52:00Z</dcterms:created>
  <dcterms:modified xsi:type="dcterms:W3CDTF">2025-05-02T11:52:00Z</dcterms:modified>
</cp:coreProperties>
</file>